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FC97E" w14:textId="77777777" w:rsidR="00890108" w:rsidRDefault="00890108">
      <w:pPr>
        <w:rPr>
          <w:rFonts w:ascii="Tahoma" w:hAnsi="Tahoma" w:cs="Tahoma"/>
          <w:b/>
          <w:color w:val="000000" w:themeColor="text1"/>
        </w:rPr>
      </w:pPr>
    </w:p>
    <w:p w14:paraId="3791A304" w14:textId="77777777" w:rsidR="00F06CFC" w:rsidRPr="001A1451" w:rsidRDefault="00F06CFC" w:rsidP="00F06CFC">
      <w:pPr>
        <w:pStyle w:val="Header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1451">
        <w:rPr>
          <w:rFonts w:asciiTheme="minorHAnsi" w:hAnsiTheme="minorHAnsi" w:cstheme="minorHAnsi"/>
          <w:b/>
          <w:sz w:val="28"/>
          <w:szCs w:val="28"/>
        </w:rPr>
        <w:t>Indian Institute of Engineering Science and Technology, Shibpur</w:t>
      </w:r>
    </w:p>
    <w:p w14:paraId="6927ABCA" w14:textId="77777777" w:rsidR="00F06CFC" w:rsidRPr="00F06CFC" w:rsidRDefault="00F06CFC" w:rsidP="00F06CFC">
      <w:pPr>
        <w:pStyle w:val="Header"/>
        <w:spacing w:line="360" w:lineRule="auto"/>
        <w:jc w:val="center"/>
        <w:rPr>
          <w:rFonts w:asciiTheme="minorHAnsi" w:hAnsiTheme="minorHAnsi" w:cstheme="minorHAnsi"/>
          <w:b/>
          <w:color w:val="0000FF"/>
          <w:sz w:val="24"/>
          <w:szCs w:val="24"/>
        </w:rPr>
      </w:pPr>
      <w:r w:rsidRPr="00F06CFC">
        <w:rPr>
          <w:rFonts w:asciiTheme="minorHAnsi" w:hAnsiTheme="minorHAnsi" w:cstheme="minorHAnsi"/>
          <w:b/>
          <w:color w:val="0D0D0D" w:themeColor="text1" w:themeTint="F2"/>
          <w:sz w:val="24"/>
          <w:szCs w:val="24"/>
        </w:rPr>
        <w:t>Central Class Routine</w:t>
      </w:r>
      <w:r w:rsidRPr="001A1451">
        <w:rPr>
          <w:rFonts w:asciiTheme="minorHAnsi" w:hAnsiTheme="minorHAnsi" w:cstheme="minorHAnsi"/>
          <w:b/>
          <w:sz w:val="24"/>
          <w:szCs w:val="24"/>
        </w:rPr>
        <w:t xml:space="preserve">|   </w:t>
      </w:r>
      <w:r w:rsidRPr="00F06CFC">
        <w:rPr>
          <w:rFonts w:asciiTheme="minorHAnsi" w:hAnsiTheme="minorHAnsi" w:cstheme="minorHAnsi"/>
          <w:b/>
          <w:color w:val="0000FF"/>
          <w:sz w:val="24"/>
          <w:szCs w:val="24"/>
        </w:rPr>
        <w:t>PhD Course Work (All Branches)</w:t>
      </w:r>
    </w:p>
    <w:p w14:paraId="31F64E55" w14:textId="629CED33" w:rsidR="000235EA" w:rsidRDefault="000235EA" w:rsidP="000235EA">
      <w:pPr>
        <w:pStyle w:val="Header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Academic Session 202</w:t>
      </w:r>
      <w:r w:rsidR="00E95058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>-</w:t>
      </w:r>
      <w:r w:rsidR="009A439B">
        <w:rPr>
          <w:rFonts w:asciiTheme="minorHAnsi" w:hAnsiTheme="minorHAnsi" w:cstheme="minorHAnsi"/>
          <w:b/>
          <w:sz w:val="24"/>
          <w:szCs w:val="24"/>
        </w:rPr>
        <w:t>2</w:t>
      </w:r>
      <w:r w:rsidR="00E95058">
        <w:rPr>
          <w:rFonts w:asciiTheme="minorHAnsi" w:hAnsiTheme="minorHAnsi" w:cstheme="minorHAnsi"/>
          <w:b/>
          <w:sz w:val="24"/>
          <w:szCs w:val="24"/>
        </w:rPr>
        <w:t>6</w:t>
      </w:r>
      <w:r w:rsidR="009A439B">
        <w:rPr>
          <w:rFonts w:asciiTheme="minorHAnsi" w:hAnsiTheme="minorHAnsi" w:cstheme="minorHAnsi"/>
          <w:b/>
          <w:sz w:val="24"/>
          <w:szCs w:val="24"/>
        </w:rPr>
        <w:t xml:space="preserve"> (2nd Semester) </w:t>
      </w:r>
    </w:p>
    <w:p w14:paraId="5127E693" w14:textId="77777777" w:rsidR="00F06CFC" w:rsidRDefault="00F06CFC">
      <w:pPr>
        <w:rPr>
          <w:rFonts w:ascii="Tahoma" w:hAnsi="Tahoma" w:cs="Tahoma"/>
          <w:b/>
          <w:color w:val="000000" w:themeColor="text1"/>
        </w:rPr>
      </w:pPr>
    </w:p>
    <w:tbl>
      <w:tblPr>
        <w:tblW w:w="0" w:type="auto"/>
        <w:jc w:val="center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330"/>
        <w:gridCol w:w="1637"/>
        <w:gridCol w:w="1980"/>
        <w:gridCol w:w="2001"/>
        <w:gridCol w:w="1907"/>
        <w:gridCol w:w="2303"/>
        <w:gridCol w:w="11"/>
        <w:gridCol w:w="1805"/>
        <w:gridCol w:w="1834"/>
      </w:tblGrid>
      <w:tr w:rsidR="00F06CFC" w:rsidRPr="00380970" w14:paraId="62165586" w14:textId="77777777" w:rsidTr="00AE40AE">
        <w:trPr>
          <w:trHeight w:val="623"/>
          <w:jc w:val="center"/>
        </w:trPr>
        <w:tc>
          <w:tcPr>
            <w:tcW w:w="1330" w:type="dxa"/>
            <w:vMerge w:val="restart"/>
            <w:tcBorders>
              <w:bottom w:val="single" w:sz="2" w:space="0" w:color="595959" w:themeColor="text1" w:themeTint="A6"/>
              <w:tl2br w:val="single" w:sz="4" w:space="0" w:color="auto"/>
            </w:tcBorders>
            <w:shd w:val="clear" w:color="auto" w:fill="auto"/>
            <w:vAlign w:val="center"/>
          </w:tcPr>
          <w:p w14:paraId="02C56B20" w14:textId="77777777" w:rsidR="00F06CFC" w:rsidRDefault="00F06CFC" w:rsidP="00C76B9A">
            <w:pPr>
              <w:spacing w:before="20" w:after="2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Period</w:t>
            </w:r>
          </w:p>
          <w:p w14:paraId="6AAB564E" w14:textId="77777777" w:rsidR="00F06CFC" w:rsidRDefault="006F7E61" w:rsidP="00C76B9A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IN" w:eastAsia="en-IN"/>
              </w:rPr>
              <w:pict w14:anchorId="5C31DAE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margin-left:41.65pt;margin-top:6.9pt;width:13.5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">
                  <v:stroke endarrow="block"/>
                  <o:lock v:ext="edit" shapetype="f"/>
                </v:shape>
              </w:pic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IN" w:eastAsia="en-IN"/>
              </w:rPr>
              <w:pict w14:anchorId="7FA7923A">
                <v:shape id="AutoShape 8" o:spid="_x0000_s1026" type="#_x0000_t32" style="position:absolute;margin-left:23.3pt;margin-top:6.95pt;width:0;height:12.25pt;z-index:251660288;visibility:visible">
                  <v:stroke endarrow="block"/>
                  <o:lock v:ext="edit" shapetype="f"/>
                </v:shape>
              </w:pict>
            </w:r>
            <w:r w:rsidR="00F06C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Day </w:t>
            </w:r>
          </w:p>
          <w:p w14:paraId="4A1AEA92" w14:textId="77777777" w:rsidR="00F06CFC" w:rsidRPr="00380970" w:rsidRDefault="00F06CFC" w:rsidP="00C76B9A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37" w:type="dxa"/>
            <w:tcBorders>
              <w:bottom w:val="single" w:sz="2" w:space="0" w:color="595959" w:themeColor="text1" w:themeTint="A6"/>
            </w:tcBorders>
            <w:shd w:val="clear" w:color="auto" w:fill="D6E3BC" w:themeFill="accent3" w:themeFillTint="66"/>
            <w:vAlign w:val="center"/>
          </w:tcPr>
          <w:p w14:paraId="05A5B3AA" w14:textId="77777777" w:rsidR="00F06CFC" w:rsidRPr="00380970" w:rsidRDefault="00F06CFC" w:rsidP="00C76B9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38097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1980" w:type="dxa"/>
            <w:tcBorders>
              <w:bottom w:val="single" w:sz="2" w:space="0" w:color="595959" w:themeColor="text1" w:themeTint="A6"/>
            </w:tcBorders>
            <w:shd w:val="clear" w:color="auto" w:fill="D6E3BC" w:themeFill="accent3" w:themeFillTint="66"/>
            <w:vAlign w:val="center"/>
          </w:tcPr>
          <w:p w14:paraId="40EA4551" w14:textId="77777777" w:rsidR="00F06CFC" w:rsidRPr="00380970" w:rsidRDefault="00F06CFC" w:rsidP="00C76B9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38097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2001" w:type="dxa"/>
            <w:tcBorders>
              <w:bottom w:val="single" w:sz="2" w:space="0" w:color="595959" w:themeColor="text1" w:themeTint="A6"/>
            </w:tcBorders>
            <w:shd w:val="clear" w:color="auto" w:fill="D6E3BC" w:themeFill="accent3" w:themeFillTint="66"/>
            <w:vAlign w:val="center"/>
          </w:tcPr>
          <w:p w14:paraId="767215FB" w14:textId="77777777" w:rsidR="00F06CFC" w:rsidRPr="00380970" w:rsidRDefault="00F06CFC" w:rsidP="00C76B9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38097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1907" w:type="dxa"/>
            <w:tcBorders>
              <w:bottom w:val="single" w:sz="2" w:space="0" w:color="595959" w:themeColor="text1" w:themeTint="A6"/>
            </w:tcBorders>
            <w:shd w:val="clear" w:color="auto" w:fill="D6E3BC" w:themeFill="accent3" w:themeFillTint="66"/>
            <w:vAlign w:val="center"/>
          </w:tcPr>
          <w:p w14:paraId="11C22B0F" w14:textId="77777777" w:rsidR="00F06CFC" w:rsidRPr="00380970" w:rsidRDefault="00F06CFC" w:rsidP="00C76B9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38097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303" w:type="dxa"/>
            <w:tcBorders>
              <w:bottom w:val="single" w:sz="2" w:space="0" w:color="595959" w:themeColor="text1" w:themeTint="A6"/>
            </w:tcBorders>
            <w:shd w:val="clear" w:color="auto" w:fill="D6E3BC" w:themeFill="accent3" w:themeFillTint="66"/>
            <w:vAlign w:val="center"/>
          </w:tcPr>
          <w:p w14:paraId="60FA8F13" w14:textId="77777777" w:rsidR="00F06CFC" w:rsidRPr="00380970" w:rsidRDefault="00F06CFC" w:rsidP="00C76B9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38097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16" w:type="dxa"/>
            <w:gridSpan w:val="2"/>
            <w:tcBorders>
              <w:bottom w:val="single" w:sz="2" w:space="0" w:color="595959" w:themeColor="text1" w:themeTint="A6"/>
            </w:tcBorders>
            <w:shd w:val="clear" w:color="auto" w:fill="D6E3BC" w:themeFill="accent3" w:themeFillTint="66"/>
            <w:vAlign w:val="center"/>
          </w:tcPr>
          <w:p w14:paraId="074FC7B0" w14:textId="77777777" w:rsidR="00F06CFC" w:rsidRPr="00380970" w:rsidRDefault="00F06CFC" w:rsidP="00C76B9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38097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34" w:type="dxa"/>
            <w:tcBorders>
              <w:bottom w:val="single" w:sz="2" w:space="0" w:color="595959" w:themeColor="text1" w:themeTint="A6"/>
            </w:tcBorders>
            <w:shd w:val="clear" w:color="auto" w:fill="D6E3BC" w:themeFill="accent3" w:themeFillTint="66"/>
            <w:vAlign w:val="center"/>
          </w:tcPr>
          <w:p w14:paraId="1AAC611D" w14:textId="77777777" w:rsidR="00F06CFC" w:rsidRPr="00380970" w:rsidRDefault="00F06CFC" w:rsidP="00C76B9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38097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</w:p>
        </w:tc>
      </w:tr>
      <w:tr w:rsidR="00F06CFC" w:rsidRPr="00380970" w14:paraId="43200668" w14:textId="77777777" w:rsidTr="005D326B">
        <w:trPr>
          <w:trHeight w:val="309"/>
          <w:jc w:val="center"/>
        </w:trPr>
        <w:tc>
          <w:tcPr>
            <w:tcW w:w="133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DDBD42B" w14:textId="77777777" w:rsidR="00F06CFC" w:rsidRPr="00380970" w:rsidRDefault="00F06CFC" w:rsidP="00C76B9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D6E3BC" w:themeFill="accent3" w:themeFillTint="66"/>
            <w:vAlign w:val="center"/>
          </w:tcPr>
          <w:p w14:paraId="45672AF8" w14:textId="77777777" w:rsidR="00F06CFC" w:rsidRPr="00380970" w:rsidRDefault="00B33D5B" w:rsidP="00C76B9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(9:00-9:55</w:t>
            </w:r>
            <w:r w:rsidR="00F06CFC"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980" w:type="dxa"/>
            <w:shd w:val="clear" w:color="auto" w:fill="D6E3BC" w:themeFill="accent3" w:themeFillTint="66"/>
            <w:vAlign w:val="center"/>
          </w:tcPr>
          <w:p w14:paraId="21E85286" w14:textId="3944A90D" w:rsidR="00F06CFC" w:rsidRPr="00380970" w:rsidRDefault="00E95058" w:rsidP="00B33D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B33D5B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F06CF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B33D5B">
              <w:rPr>
                <w:rFonts w:asciiTheme="minorHAnsi" w:hAnsiTheme="minorHAnsi" w:cstheme="minorHAnsi"/>
                <w:b/>
                <w:sz w:val="22"/>
                <w:szCs w:val="22"/>
              </w:rPr>
              <w:t>55</w:t>
            </w:r>
            <w:r w:rsidR="00F06CFC"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-10:50</w:t>
            </w:r>
            <w:r w:rsidR="00F06CF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01" w:type="dxa"/>
            <w:shd w:val="clear" w:color="auto" w:fill="D6E3BC" w:themeFill="accent3" w:themeFillTint="66"/>
            <w:vAlign w:val="center"/>
          </w:tcPr>
          <w:p w14:paraId="68B29DC4" w14:textId="77777777" w:rsidR="00F06CFC" w:rsidRPr="00380970" w:rsidRDefault="00B33D5B" w:rsidP="00C76B9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(10:50-11:45</w:t>
            </w:r>
            <w:r w:rsidR="00F06CFC"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907" w:type="dxa"/>
            <w:shd w:val="clear" w:color="auto" w:fill="D6E3BC" w:themeFill="accent3" w:themeFillTint="66"/>
            <w:vAlign w:val="center"/>
          </w:tcPr>
          <w:p w14:paraId="275B6629" w14:textId="77777777" w:rsidR="00F06CFC" w:rsidRPr="00380970" w:rsidRDefault="00F06CFC" w:rsidP="00B33D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(1</w:t>
            </w:r>
            <w:r w:rsidR="00B33D5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B33D5B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-1</w:t>
            </w:r>
            <w:r w:rsidR="00B33D5B">
              <w:rPr>
                <w:rFonts w:asciiTheme="minorHAnsi" w:hAnsiTheme="minorHAnsi" w:cstheme="minorHAnsi"/>
                <w:b/>
                <w:sz w:val="22"/>
                <w:szCs w:val="22"/>
              </w:rPr>
              <w:t>2:4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918" w:type="dxa"/>
            <w:shd w:val="clear" w:color="auto" w:fill="D6E3BC" w:themeFill="accent3" w:themeFillTint="66"/>
            <w:vAlign w:val="center"/>
          </w:tcPr>
          <w:p w14:paraId="786AF354" w14:textId="77777777" w:rsidR="00F06CFC" w:rsidRPr="00380970" w:rsidRDefault="00B33D5B" w:rsidP="00B33D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(13:50-14:45</w:t>
            </w:r>
            <w:r w:rsidR="00F06CFC"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816" w:type="dxa"/>
            <w:gridSpan w:val="2"/>
            <w:shd w:val="clear" w:color="auto" w:fill="D6E3BC" w:themeFill="accent3" w:themeFillTint="66"/>
            <w:vAlign w:val="center"/>
          </w:tcPr>
          <w:p w14:paraId="3A05E5D0" w14:textId="77777777" w:rsidR="00F06CFC" w:rsidRPr="00380970" w:rsidRDefault="00B33D5B" w:rsidP="00B33D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(14:45-15:4</w:t>
            </w:r>
            <w:r w:rsidR="00F06CFC" w:rsidRPr="00380970">
              <w:rPr>
                <w:rFonts w:asciiTheme="minorHAnsi" w:hAnsiTheme="minorHAnsi" w:cstheme="minorHAnsi"/>
                <w:b/>
                <w:sz w:val="22"/>
                <w:szCs w:val="22"/>
              </w:rPr>
              <w:t>0)</w:t>
            </w:r>
          </w:p>
        </w:tc>
        <w:tc>
          <w:tcPr>
            <w:tcW w:w="1834" w:type="dxa"/>
            <w:shd w:val="clear" w:color="auto" w:fill="D6E3BC" w:themeFill="accent3" w:themeFillTint="66"/>
            <w:vAlign w:val="center"/>
          </w:tcPr>
          <w:p w14:paraId="0F4E1FA0" w14:textId="77777777" w:rsidR="00F06CFC" w:rsidRPr="00380970" w:rsidRDefault="00B33D5B" w:rsidP="00B33D5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(15:40-16:35</w:t>
            </w:r>
            <w:r w:rsidR="00F06CF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AE40AE" w:rsidRPr="00380970" w14:paraId="1BE713D1" w14:textId="77777777" w:rsidTr="00194C29">
        <w:trPr>
          <w:trHeight w:val="345"/>
          <w:jc w:val="center"/>
        </w:trPr>
        <w:tc>
          <w:tcPr>
            <w:tcW w:w="1330" w:type="dxa"/>
            <w:shd w:val="clear" w:color="auto" w:fill="EAF1DD" w:themeFill="accent3" w:themeFillTint="33"/>
            <w:vAlign w:val="center"/>
          </w:tcPr>
          <w:p w14:paraId="3EA28FFC" w14:textId="77777777" w:rsidR="00AE40AE" w:rsidRPr="00493783" w:rsidRDefault="00AE40AE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9378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MON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D7A85F8" w14:textId="77777777" w:rsidR="00AE40AE" w:rsidRPr="00380970" w:rsidRDefault="00AE40AE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I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072699D" w14:textId="77777777" w:rsidR="00AE40AE" w:rsidRPr="00380970" w:rsidRDefault="00AE40AE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IN"/>
              </w:rPr>
            </w:pPr>
          </w:p>
        </w:tc>
        <w:tc>
          <w:tcPr>
            <w:tcW w:w="2001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A82E1" w14:textId="77777777" w:rsidR="00AE40AE" w:rsidRPr="00380970" w:rsidRDefault="00AE40AE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658BB938" w14:textId="77777777" w:rsidR="00AE40AE" w:rsidRPr="00380970" w:rsidRDefault="00AE40AE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14:paraId="3C4D7E1F" w14:textId="253A24A9" w:rsidR="00AE40AE" w:rsidRPr="00380970" w:rsidRDefault="00AE40AE" w:rsidP="0069697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4D6E">
              <w:rPr>
                <w:rFonts w:ascii="Calibri" w:hAnsi="Calibri" w:cs="Calibri"/>
                <w:b/>
                <w:color w:val="000099"/>
              </w:rPr>
              <w:t>Research Methodology</w:t>
            </w:r>
            <w:r w:rsidR="00E95058">
              <w:rPr>
                <w:rFonts w:ascii="Calibri" w:hAnsi="Calibri" w:cs="Calibri"/>
                <w:b/>
                <w:color w:val="000099"/>
              </w:rPr>
              <w:t xml:space="preserve"> </w:t>
            </w:r>
            <w:r w:rsidRPr="00814D6E">
              <w:rPr>
                <w:rFonts w:ascii="Calibri" w:hAnsi="Calibri" w:cs="Calibri"/>
                <w:color w:val="000099"/>
              </w:rPr>
              <w:t>&amp;</w:t>
            </w:r>
            <w:r w:rsidR="00E95058">
              <w:rPr>
                <w:rFonts w:ascii="Calibri" w:hAnsi="Calibri" w:cs="Calibri"/>
                <w:color w:val="000099"/>
              </w:rPr>
              <w:t xml:space="preserve"> </w:t>
            </w:r>
            <w:r w:rsidRPr="00814D6E">
              <w:rPr>
                <w:rFonts w:ascii="Calibri" w:hAnsi="Calibri" w:cs="Calibri"/>
                <w:b/>
                <w:color w:val="000099"/>
              </w:rPr>
              <w:t>Technical Writing (MA 8201</w:t>
            </w:r>
            <w:r w:rsidR="00E95058">
              <w:rPr>
                <w:rFonts w:ascii="Calibri" w:hAnsi="Calibri" w:cs="Calibri"/>
                <w:b/>
                <w:color w:val="000099"/>
              </w:rPr>
              <w:t>N</w:t>
            </w:r>
            <w:r w:rsidRPr="00814D6E">
              <w:rPr>
                <w:rFonts w:ascii="Calibri" w:hAnsi="Calibri" w:cs="Calibri"/>
                <w:b/>
                <w:color w:val="000099"/>
              </w:rPr>
              <w:t>)</w:t>
            </w:r>
            <w:r>
              <w:rPr>
                <w:rFonts w:ascii="Calibri" w:hAnsi="Calibri" w:cs="Calibri"/>
                <w:b/>
                <w:color w:val="000099"/>
              </w:rPr>
              <w:t xml:space="preserve"> [</w:t>
            </w:r>
            <w:r w:rsidR="00D000E0">
              <w:rPr>
                <w:rFonts w:ascii="Calibri" w:hAnsi="Calibri" w:cs="Calibri"/>
                <w:b/>
                <w:color w:val="000099"/>
              </w:rPr>
              <w:t>L204</w:t>
            </w:r>
            <w:r>
              <w:rPr>
                <w:rFonts w:ascii="Calibri" w:hAnsi="Calibri" w:cs="Calibri"/>
                <w:b/>
                <w:color w:val="000099"/>
              </w:rPr>
              <w:t>]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03EC50DE" w14:textId="77777777" w:rsidR="00AE40AE" w:rsidRPr="00380970" w:rsidRDefault="00AE40AE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326B" w:rsidRPr="00380970" w14:paraId="517ABCCB" w14:textId="77777777" w:rsidTr="00AE40AE">
        <w:trPr>
          <w:jc w:val="center"/>
        </w:trPr>
        <w:tc>
          <w:tcPr>
            <w:tcW w:w="1330" w:type="dxa"/>
            <w:shd w:val="clear" w:color="auto" w:fill="auto"/>
            <w:vAlign w:val="center"/>
          </w:tcPr>
          <w:p w14:paraId="0AEFF120" w14:textId="77777777" w:rsidR="005D326B" w:rsidRPr="00493783" w:rsidRDefault="005D326B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9378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TUE</w:t>
            </w:r>
          </w:p>
        </w:tc>
        <w:tc>
          <w:tcPr>
            <w:tcW w:w="1637" w:type="dxa"/>
            <w:shd w:val="clear" w:color="auto" w:fill="DAEEF3" w:themeFill="accent5" w:themeFillTint="33"/>
            <w:vAlign w:val="center"/>
          </w:tcPr>
          <w:p w14:paraId="320214F2" w14:textId="77777777" w:rsidR="005D326B" w:rsidRPr="00380970" w:rsidRDefault="005D326B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14EA43DC" w14:textId="77777777" w:rsidR="005D326B" w:rsidRPr="00380970" w:rsidRDefault="005D326B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DAEEF3" w:themeFill="accent5" w:themeFillTint="33"/>
            <w:vAlign w:val="center"/>
          </w:tcPr>
          <w:p w14:paraId="7A3A0E62" w14:textId="77777777" w:rsidR="005D326B" w:rsidRPr="00814D6E" w:rsidRDefault="005D326B" w:rsidP="00461A8C">
            <w:pPr>
              <w:tabs>
                <w:tab w:val="center" w:pos="6480"/>
                <w:tab w:val="right" w:pos="12960"/>
              </w:tabs>
              <w:spacing w:before="120" w:after="120"/>
              <w:jc w:val="center"/>
              <w:rPr>
                <w:b/>
                <w:color w:val="000099"/>
              </w:rPr>
            </w:pPr>
          </w:p>
        </w:tc>
        <w:tc>
          <w:tcPr>
            <w:tcW w:w="1907" w:type="dxa"/>
            <w:shd w:val="clear" w:color="auto" w:fill="DAEEF3" w:themeFill="accent5" w:themeFillTint="33"/>
            <w:vAlign w:val="center"/>
          </w:tcPr>
          <w:p w14:paraId="2046C009" w14:textId="77777777" w:rsidR="005D326B" w:rsidRPr="00814D6E" w:rsidRDefault="005D326B" w:rsidP="00461A8C">
            <w:pPr>
              <w:tabs>
                <w:tab w:val="center" w:pos="6480"/>
                <w:tab w:val="right" w:pos="12960"/>
              </w:tabs>
              <w:spacing w:before="120" w:after="120"/>
              <w:jc w:val="center"/>
              <w:rPr>
                <w:b/>
                <w:color w:val="000099"/>
              </w:rPr>
            </w:pPr>
          </w:p>
        </w:tc>
        <w:tc>
          <w:tcPr>
            <w:tcW w:w="4119" w:type="dxa"/>
            <w:gridSpan w:val="3"/>
            <w:shd w:val="clear" w:color="auto" w:fill="DAEEF3" w:themeFill="accent5" w:themeFillTint="33"/>
            <w:vAlign w:val="center"/>
          </w:tcPr>
          <w:p w14:paraId="5541EB9D" w14:textId="2625272C" w:rsidR="005D326B" w:rsidRPr="008120FC" w:rsidRDefault="005D326B" w:rsidP="00696976">
            <w:pPr>
              <w:tabs>
                <w:tab w:val="center" w:pos="6480"/>
                <w:tab w:val="right" w:pos="12960"/>
              </w:tabs>
              <w:spacing w:before="120" w:after="120"/>
              <w:jc w:val="center"/>
              <w:rPr>
                <w:color w:val="000000" w:themeColor="text1"/>
                <w:sz w:val="18"/>
                <w:szCs w:val="18"/>
              </w:rPr>
            </w:pPr>
            <w:r w:rsidRPr="00814D6E">
              <w:rPr>
                <w:rFonts w:ascii="Calibri" w:hAnsi="Calibri" w:cs="Calibri"/>
                <w:b/>
                <w:color w:val="000099"/>
              </w:rPr>
              <w:t>Research Methodology</w:t>
            </w:r>
            <w:r w:rsidR="00E95058">
              <w:rPr>
                <w:rFonts w:ascii="Calibri" w:hAnsi="Calibri" w:cs="Calibri"/>
                <w:b/>
                <w:color w:val="000099"/>
              </w:rPr>
              <w:t xml:space="preserve"> </w:t>
            </w:r>
            <w:r w:rsidRPr="00814D6E">
              <w:rPr>
                <w:rFonts w:ascii="Calibri" w:hAnsi="Calibri" w:cs="Calibri"/>
                <w:color w:val="000099"/>
              </w:rPr>
              <w:t>&amp;</w:t>
            </w:r>
            <w:r w:rsidRPr="00814D6E">
              <w:rPr>
                <w:rFonts w:ascii="Calibri" w:hAnsi="Calibri" w:cs="Calibri"/>
                <w:b/>
                <w:color w:val="000099"/>
              </w:rPr>
              <w:t>Technical Writing</w:t>
            </w:r>
            <w:r w:rsidR="00E95058">
              <w:rPr>
                <w:rFonts w:ascii="Calibri" w:hAnsi="Calibri" w:cs="Calibri"/>
                <w:b/>
                <w:color w:val="000099"/>
              </w:rPr>
              <w:t xml:space="preserve"> </w:t>
            </w:r>
            <w:r w:rsidRPr="00814D6E">
              <w:rPr>
                <w:rFonts w:ascii="Calibri" w:hAnsi="Calibri" w:cs="Calibri"/>
                <w:b/>
                <w:color w:val="000099"/>
              </w:rPr>
              <w:t>(MA 8201</w:t>
            </w:r>
            <w:r w:rsidR="00E95058">
              <w:rPr>
                <w:rFonts w:ascii="Calibri" w:hAnsi="Calibri" w:cs="Calibri"/>
                <w:b/>
                <w:color w:val="000099"/>
              </w:rPr>
              <w:t>N</w:t>
            </w:r>
            <w:r w:rsidRPr="00814D6E">
              <w:rPr>
                <w:rFonts w:ascii="Calibri" w:hAnsi="Calibri" w:cs="Calibri"/>
                <w:b/>
                <w:color w:val="000099"/>
              </w:rPr>
              <w:t>)</w:t>
            </w:r>
            <w:r w:rsidR="00632768">
              <w:rPr>
                <w:rFonts w:ascii="Calibri" w:hAnsi="Calibri" w:cs="Calibri"/>
                <w:b/>
                <w:color w:val="000099"/>
              </w:rPr>
              <w:t xml:space="preserve"> [</w:t>
            </w:r>
            <w:r w:rsidR="00D000E0">
              <w:rPr>
                <w:rFonts w:ascii="Calibri" w:hAnsi="Calibri" w:cs="Calibri"/>
                <w:b/>
                <w:color w:val="000099"/>
              </w:rPr>
              <w:t>L101</w:t>
            </w:r>
            <w:r w:rsidR="00632768">
              <w:rPr>
                <w:rFonts w:ascii="Calibri" w:hAnsi="Calibri" w:cs="Calibri"/>
                <w:b/>
                <w:color w:val="000099"/>
              </w:rPr>
              <w:t>]</w:t>
            </w:r>
          </w:p>
        </w:tc>
        <w:tc>
          <w:tcPr>
            <w:tcW w:w="1834" w:type="dxa"/>
            <w:shd w:val="clear" w:color="auto" w:fill="DAEEF3" w:themeFill="accent5" w:themeFillTint="33"/>
            <w:vAlign w:val="center"/>
          </w:tcPr>
          <w:p w14:paraId="5CF8D7C6" w14:textId="77777777" w:rsidR="005D326B" w:rsidRPr="00E64890" w:rsidRDefault="005D326B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0000CC"/>
                <w:sz w:val="22"/>
                <w:szCs w:val="22"/>
              </w:rPr>
            </w:pPr>
          </w:p>
        </w:tc>
      </w:tr>
      <w:tr w:rsidR="005D326B" w:rsidRPr="00380970" w14:paraId="7DDC46F9" w14:textId="77777777" w:rsidTr="00AE40AE">
        <w:trPr>
          <w:jc w:val="center"/>
        </w:trPr>
        <w:tc>
          <w:tcPr>
            <w:tcW w:w="1330" w:type="dxa"/>
            <w:shd w:val="clear" w:color="auto" w:fill="EAF1DD" w:themeFill="accent3" w:themeFillTint="33"/>
            <w:vAlign w:val="center"/>
          </w:tcPr>
          <w:p w14:paraId="6CA986DE" w14:textId="77777777" w:rsidR="005D326B" w:rsidRPr="00493783" w:rsidRDefault="005D326B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9378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WED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EA7EBA8" w14:textId="77777777" w:rsidR="005D326B" w:rsidRPr="00183A0A" w:rsidRDefault="005D326B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B08735B" w14:textId="77777777" w:rsidR="005D326B" w:rsidRPr="00183A0A" w:rsidRDefault="005D326B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1E3E5668" w14:textId="77777777" w:rsidR="005D326B" w:rsidRPr="00814D6E" w:rsidRDefault="005D326B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000099"/>
                <w:sz w:val="22"/>
                <w:szCs w:val="22"/>
                <w:lang w:eastAsia="en-IN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5885A048" w14:textId="77777777" w:rsidR="005D326B" w:rsidRPr="00814D6E" w:rsidRDefault="005D326B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000099"/>
                <w:sz w:val="22"/>
                <w:szCs w:val="22"/>
                <w:lang w:eastAsia="en-IN"/>
              </w:rPr>
            </w:pP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1962D575" w14:textId="77777777" w:rsidR="005D326B" w:rsidRPr="008120FC" w:rsidRDefault="005D326B" w:rsidP="00461A8C">
            <w:pPr>
              <w:tabs>
                <w:tab w:val="center" w:pos="6480"/>
                <w:tab w:val="right" w:pos="12960"/>
              </w:tabs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7FA3A12C" w14:textId="77777777" w:rsidR="005D326B" w:rsidRPr="008120FC" w:rsidRDefault="005D326B" w:rsidP="00461A8C">
            <w:pPr>
              <w:tabs>
                <w:tab w:val="center" w:pos="6480"/>
                <w:tab w:val="right" w:pos="12960"/>
              </w:tabs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436B139D" w14:textId="77777777" w:rsidR="005D326B" w:rsidRPr="00380970" w:rsidRDefault="005D326B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CFC" w:rsidRPr="00380970" w14:paraId="412BD136" w14:textId="77777777" w:rsidTr="00AE40AE">
        <w:trPr>
          <w:jc w:val="center"/>
        </w:trPr>
        <w:tc>
          <w:tcPr>
            <w:tcW w:w="1330" w:type="dxa"/>
            <w:shd w:val="clear" w:color="auto" w:fill="auto"/>
            <w:vAlign w:val="center"/>
          </w:tcPr>
          <w:p w14:paraId="069BAF9A" w14:textId="77777777" w:rsidR="00F06CFC" w:rsidRPr="00493783" w:rsidRDefault="00F06CFC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9378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THU</w:t>
            </w:r>
          </w:p>
        </w:tc>
        <w:tc>
          <w:tcPr>
            <w:tcW w:w="1637" w:type="dxa"/>
            <w:shd w:val="clear" w:color="auto" w:fill="DAEEF3" w:themeFill="accent5" w:themeFillTint="33"/>
            <w:vAlign w:val="center"/>
          </w:tcPr>
          <w:p w14:paraId="1DAC6537" w14:textId="77777777" w:rsidR="00F06CFC" w:rsidRPr="00183A0A" w:rsidRDefault="00F06CFC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IN"/>
              </w:rPr>
            </w:pP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79B3A048" w14:textId="77777777" w:rsidR="00F06CFC" w:rsidRPr="00183A0A" w:rsidRDefault="00F06CFC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IN"/>
              </w:rPr>
            </w:pPr>
          </w:p>
        </w:tc>
        <w:tc>
          <w:tcPr>
            <w:tcW w:w="2001" w:type="dxa"/>
            <w:shd w:val="clear" w:color="auto" w:fill="DAEEF3" w:themeFill="accent5" w:themeFillTint="33"/>
            <w:vAlign w:val="center"/>
          </w:tcPr>
          <w:p w14:paraId="7B18D7EC" w14:textId="77777777" w:rsidR="00F06CFC" w:rsidRPr="00183A0A" w:rsidRDefault="00F06CFC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07" w:type="dxa"/>
            <w:shd w:val="clear" w:color="auto" w:fill="DAEEF3" w:themeFill="accent5" w:themeFillTint="33"/>
            <w:vAlign w:val="center"/>
          </w:tcPr>
          <w:p w14:paraId="03207CFD" w14:textId="77777777" w:rsidR="00F06CFC" w:rsidRPr="00183A0A" w:rsidRDefault="00F06CFC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14" w:type="dxa"/>
            <w:gridSpan w:val="2"/>
            <w:shd w:val="clear" w:color="auto" w:fill="DAEEF3" w:themeFill="accent5" w:themeFillTint="33"/>
            <w:vAlign w:val="center"/>
          </w:tcPr>
          <w:p w14:paraId="106799F4" w14:textId="77777777" w:rsidR="00F06CFC" w:rsidRPr="00E64890" w:rsidRDefault="00F06CFC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DAEEF3" w:themeFill="accent5" w:themeFillTint="33"/>
            <w:vAlign w:val="center"/>
          </w:tcPr>
          <w:p w14:paraId="7189E747" w14:textId="77777777" w:rsidR="00F06CFC" w:rsidRPr="00482785" w:rsidRDefault="00F06CFC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000099"/>
                <w:sz w:val="22"/>
                <w:szCs w:val="22"/>
                <w:lang w:eastAsia="en-IN"/>
              </w:rPr>
            </w:pPr>
          </w:p>
        </w:tc>
        <w:tc>
          <w:tcPr>
            <w:tcW w:w="1834" w:type="dxa"/>
            <w:shd w:val="clear" w:color="auto" w:fill="DAEEF3" w:themeFill="accent5" w:themeFillTint="33"/>
            <w:vAlign w:val="center"/>
          </w:tcPr>
          <w:p w14:paraId="527A8421" w14:textId="77777777" w:rsidR="00F06CFC" w:rsidRPr="00380970" w:rsidRDefault="00F06CFC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2768" w:rsidRPr="00380970" w14:paraId="3DE978DF" w14:textId="77777777" w:rsidTr="00AE40AE">
        <w:trPr>
          <w:trHeight w:val="291"/>
          <w:jc w:val="center"/>
        </w:trPr>
        <w:tc>
          <w:tcPr>
            <w:tcW w:w="1330" w:type="dxa"/>
            <w:shd w:val="clear" w:color="auto" w:fill="EAF1DD" w:themeFill="accent3" w:themeFillTint="33"/>
            <w:vAlign w:val="center"/>
          </w:tcPr>
          <w:p w14:paraId="4905DBAF" w14:textId="77777777" w:rsidR="00632768" w:rsidRPr="00493783" w:rsidRDefault="00632768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9378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FRI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0C9A4F7" w14:textId="77777777" w:rsidR="00632768" w:rsidRPr="00380970" w:rsidRDefault="00632768" w:rsidP="00461A8C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2CA49C8" w14:textId="77777777" w:rsidR="00632768" w:rsidRPr="0025143D" w:rsidRDefault="00632768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357D6463" w14:textId="77777777" w:rsidR="00632768" w:rsidRPr="0025143D" w:rsidRDefault="00632768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680EA08" w14:textId="77777777" w:rsidR="00632768" w:rsidRPr="006A08FA" w:rsidRDefault="00632768" w:rsidP="00461A8C">
            <w:pPr>
              <w:tabs>
                <w:tab w:val="center" w:pos="6480"/>
                <w:tab w:val="right" w:pos="12960"/>
              </w:tabs>
              <w:spacing w:before="120" w:after="120"/>
              <w:jc w:val="center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14:paraId="3A9EF3FF" w14:textId="77777777" w:rsidR="00632768" w:rsidRPr="00380970" w:rsidRDefault="00632768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7F035539" w14:textId="77777777" w:rsidR="00632768" w:rsidRPr="00380970" w:rsidRDefault="00632768" w:rsidP="00461A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CEE4F1" w14:textId="77777777" w:rsidR="00316EDA" w:rsidRDefault="00316EDA">
      <w:pPr>
        <w:rPr>
          <w:rFonts w:ascii="Tahoma" w:hAnsi="Tahoma" w:cs="Tahoma"/>
          <w:b/>
          <w:color w:val="000000" w:themeColor="text1"/>
        </w:rPr>
      </w:pPr>
      <w:bookmarkStart w:id="0" w:name="_GoBack"/>
      <w:bookmarkEnd w:id="0"/>
    </w:p>
    <w:sectPr w:rsidR="00316EDA" w:rsidSect="00A03128">
      <w:headerReference w:type="default" r:id="rId7"/>
      <w:pgSz w:w="16834" w:h="11909" w:orient="landscape" w:code="9"/>
      <w:pgMar w:top="567" w:right="720" w:bottom="454" w:left="72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A2C6F" w14:textId="77777777" w:rsidR="006F7E61" w:rsidRDefault="006F7E61" w:rsidP="00CA6FBF">
      <w:r>
        <w:separator/>
      </w:r>
    </w:p>
  </w:endnote>
  <w:endnote w:type="continuationSeparator" w:id="0">
    <w:p w14:paraId="773DB911" w14:textId="77777777" w:rsidR="006F7E61" w:rsidRDefault="006F7E61" w:rsidP="00CA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96ABF" w14:textId="77777777" w:rsidR="006F7E61" w:rsidRDefault="006F7E61" w:rsidP="00CA6FBF">
      <w:r>
        <w:separator/>
      </w:r>
    </w:p>
  </w:footnote>
  <w:footnote w:type="continuationSeparator" w:id="0">
    <w:p w14:paraId="68BB3665" w14:textId="77777777" w:rsidR="006F7E61" w:rsidRDefault="006F7E61" w:rsidP="00CA6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7136B" w14:textId="77777777" w:rsidR="00882BAD" w:rsidRPr="00BC39FB" w:rsidRDefault="006F7E61" w:rsidP="005E6C5E">
    <w:pPr>
      <w:pStyle w:val="Header"/>
      <w:jc w:val="center"/>
      <w:rPr>
        <w:sz w:val="16"/>
        <w:szCs w:val="16"/>
      </w:rPr>
    </w:pPr>
    <w:r>
      <w:rPr>
        <w:rFonts w:asciiTheme="minorHAnsi" w:hAnsiTheme="minorHAnsi" w:cstheme="minorHAnsi"/>
        <w:noProof/>
        <w:lang w:val="en-IN"/>
      </w:rPr>
      <w:pict w14:anchorId="79AFE574">
        <v:rect id="Rectangle 1" o:spid="_x0000_s2050" style="position:absolute;left:0;text-align:left;margin-left:798.25pt;margin-top:146.85pt;width:32.4pt;height:20.2pt;z-index:251658240;visibility:visible;mso-width-percent:900;mso-position-horizontal-relative:page;mso-position-vertical-relative:page;mso-width-percent:9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" o:allowincell="f" stroked="f">
          <v:path arrowok="t"/>
          <v:textbox style="mso-fit-shape-to-text:t" inset="0,,0">
            <w:txbxContent>
              <w:p w14:paraId="6C02991C" w14:textId="4D1ECDC9" w:rsidR="001A1451" w:rsidRDefault="001A1451" w:rsidP="001A1451">
                <w:pPr>
                  <w:pBdr>
                    <w:top w:val="single" w:sz="4" w:space="1" w:color="D8D8D8"/>
                  </w:pBdr>
                </w:pPr>
                <w:r>
                  <w:t xml:space="preserve">Page | </w:t>
                </w:r>
                <w:r w:rsidR="00790D1B">
                  <w:fldChar w:fldCharType="begin"/>
                </w:r>
                <w:r w:rsidR="00051D7C">
                  <w:instrText xml:space="preserve"> PAGE   \* MERGEFORMAT </w:instrText>
                </w:r>
                <w:r w:rsidR="00790D1B">
                  <w:fldChar w:fldCharType="separate"/>
                </w:r>
                <w:r w:rsidR="00D000E0">
                  <w:rPr>
                    <w:noProof/>
                  </w:rPr>
                  <w:t>1</w:t>
                </w:r>
                <w:r w:rsidR="00790D1B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FBF"/>
    <w:rsid w:val="000032F5"/>
    <w:rsid w:val="00005AD5"/>
    <w:rsid w:val="000065B4"/>
    <w:rsid w:val="000068C0"/>
    <w:rsid w:val="00007D03"/>
    <w:rsid w:val="00011D7F"/>
    <w:rsid w:val="000136D1"/>
    <w:rsid w:val="00021F31"/>
    <w:rsid w:val="00022F8D"/>
    <w:rsid w:val="000235EA"/>
    <w:rsid w:val="00023D08"/>
    <w:rsid w:val="00023D7B"/>
    <w:rsid w:val="00023EE2"/>
    <w:rsid w:val="00025E30"/>
    <w:rsid w:val="00026B23"/>
    <w:rsid w:val="00027345"/>
    <w:rsid w:val="00030B19"/>
    <w:rsid w:val="000328DE"/>
    <w:rsid w:val="0003428C"/>
    <w:rsid w:val="00034A22"/>
    <w:rsid w:val="00035813"/>
    <w:rsid w:val="000359EE"/>
    <w:rsid w:val="00037381"/>
    <w:rsid w:val="00042024"/>
    <w:rsid w:val="00043C01"/>
    <w:rsid w:val="00043F2C"/>
    <w:rsid w:val="0004686E"/>
    <w:rsid w:val="00046AD5"/>
    <w:rsid w:val="00047120"/>
    <w:rsid w:val="00051439"/>
    <w:rsid w:val="00051D23"/>
    <w:rsid w:val="00051D7C"/>
    <w:rsid w:val="00052270"/>
    <w:rsid w:val="0005455C"/>
    <w:rsid w:val="0005461E"/>
    <w:rsid w:val="00056377"/>
    <w:rsid w:val="000613E9"/>
    <w:rsid w:val="000618BA"/>
    <w:rsid w:val="00062B86"/>
    <w:rsid w:val="0006606F"/>
    <w:rsid w:val="00066B0B"/>
    <w:rsid w:val="00067257"/>
    <w:rsid w:val="000703E7"/>
    <w:rsid w:val="000708B6"/>
    <w:rsid w:val="00070B3E"/>
    <w:rsid w:val="00072346"/>
    <w:rsid w:val="0007249E"/>
    <w:rsid w:val="000731E4"/>
    <w:rsid w:val="00082A2A"/>
    <w:rsid w:val="000856EF"/>
    <w:rsid w:val="000860EC"/>
    <w:rsid w:val="00087298"/>
    <w:rsid w:val="00090F35"/>
    <w:rsid w:val="00095C5C"/>
    <w:rsid w:val="00095C94"/>
    <w:rsid w:val="00095CC2"/>
    <w:rsid w:val="000977CA"/>
    <w:rsid w:val="00097852"/>
    <w:rsid w:val="000A012D"/>
    <w:rsid w:val="000A1DA3"/>
    <w:rsid w:val="000A244D"/>
    <w:rsid w:val="000A336D"/>
    <w:rsid w:val="000A5199"/>
    <w:rsid w:val="000A5E13"/>
    <w:rsid w:val="000A6503"/>
    <w:rsid w:val="000B0CD1"/>
    <w:rsid w:val="000B2A24"/>
    <w:rsid w:val="000B3753"/>
    <w:rsid w:val="000C1ACF"/>
    <w:rsid w:val="000C3360"/>
    <w:rsid w:val="000C3FE3"/>
    <w:rsid w:val="000C473B"/>
    <w:rsid w:val="000C4CD3"/>
    <w:rsid w:val="000C59C2"/>
    <w:rsid w:val="000C6406"/>
    <w:rsid w:val="000D0F83"/>
    <w:rsid w:val="000D1236"/>
    <w:rsid w:val="000D18D7"/>
    <w:rsid w:val="000D3302"/>
    <w:rsid w:val="000D41AB"/>
    <w:rsid w:val="000D7D63"/>
    <w:rsid w:val="000D7F4D"/>
    <w:rsid w:val="000E4A43"/>
    <w:rsid w:val="000E6A4B"/>
    <w:rsid w:val="000E6B01"/>
    <w:rsid w:val="000F0634"/>
    <w:rsid w:val="000F21E5"/>
    <w:rsid w:val="000F2569"/>
    <w:rsid w:val="001011B8"/>
    <w:rsid w:val="00105EFE"/>
    <w:rsid w:val="00111023"/>
    <w:rsid w:val="001128A6"/>
    <w:rsid w:val="001155F3"/>
    <w:rsid w:val="00115814"/>
    <w:rsid w:val="00121B9B"/>
    <w:rsid w:val="00132BCD"/>
    <w:rsid w:val="001366BA"/>
    <w:rsid w:val="00141BAA"/>
    <w:rsid w:val="00145496"/>
    <w:rsid w:val="001477DF"/>
    <w:rsid w:val="00150EDB"/>
    <w:rsid w:val="00151ECB"/>
    <w:rsid w:val="0016080D"/>
    <w:rsid w:val="001626EE"/>
    <w:rsid w:val="00164FB4"/>
    <w:rsid w:val="00165683"/>
    <w:rsid w:val="0016649A"/>
    <w:rsid w:val="00171DD3"/>
    <w:rsid w:val="001720B9"/>
    <w:rsid w:val="00176188"/>
    <w:rsid w:val="00176B91"/>
    <w:rsid w:val="0017729F"/>
    <w:rsid w:val="00177EEF"/>
    <w:rsid w:val="00181BD7"/>
    <w:rsid w:val="0018358D"/>
    <w:rsid w:val="00183A0A"/>
    <w:rsid w:val="00186FFF"/>
    <w:rsid w:val="001873ED"/>
    <w:rsid w:val="0019177D"/>
    <w:rsid w:val="00194C3C"/>
    <w:rsid w:val="00197D67"/>
    <w:rsid w:val="001A1056"/>
    <w:rsid w:val="001A1102"/>
    <w:rsid w:val="001A1451"/>
    <w:rsid w:val="001A523B"/>
    <w:rsid w:val="001A5980"/>
    <w:rsid w:val="001A774B"/>
    <w:rsid w:val="001A7C76"/>
    <w:rsid w:val="001B615D"/>
    <w:rsid w:val="001C1D46"/>
    <w:rsid w:val="001C368B"/>
    <w:rsid w:val="001C5ACD"/>
    <w:rsid w:val="001C5B2E"/>
    <w:rsid w:val="001C66EE"/>
    <w:rsid w:val="001C710C"/>
    <w:rsid w:val="001D12D7"/>
    <w:rsid w:val="001D26CE"/>
    <w:rsid w:val="001D27D2"/>
    <w:rsid w:val="001D31D6"/>
    <w:rsid w:val="001D7AED"/>
    <w:rsid w:val="001D7BE2"/>
    <w:rsid w:val="001E07CA"/>
    <w:rsid w:val="001E0D71"/>
    <w:rsid w:val="001E42F7"/>
    <w:rsid w:val="001E4DEE"/>
    <w:rsid w:val="001E56EA"/>
    <w:rsid w:val="001E60F4"/>
    <w:rsid w:val="00202722"/>
    <w:rsid w:val="00202F48"/>
    <w:rsid w:val="002039C1"/>
    <w:rsid w:val="002043B4"/>
    <w:rsid w:val="0021172C"/>
    <w:rsid w:val="0021374D"/>
    <w:rsid w:val="00215CD3"/>
    <w:rsid w:val="00216391"/>
    <w:rsid w:val="00216750"/>
    <w:rsid w:val="0021723C"/>
    <w:rsid w:val="0022220B"/>
    <w:rsid w:val="0022569A"/>
    <w:rsid w:val="00225EB5"/>
    <w:rsid w:val="00230526"/>
    <w:rsid w:val="002345DE"/>
    <w:rsid w:val="00234855"/>
    <w:rsid w:val="00240ED7"/>
    <w:rsid w:val="0024147E"/>
    <w:rsid w:val="00243D67"/>
    <w:rsid w:val="002452D2"/>
    <w:rsid w:val="00246037"/>
    <w:rsid w:val="0025011C"/>
    <w:rsid w:val="0025143D"/>
    <w:rsid w:val="00255285"/>
    <w:rsid w:val="00261506"/>
    <w:rsid w:val="0026410B"/>
    <w:rsid w:val="002650E6"/>
    <w:rsid w:val="00265509"/>
    <w:rsid w:val="00267F31"/>
    <w:rsid w:val="002706E2"/>
    <w:rsid w:val="002708E1"/>
    <w:rsid w:val="00270B68"/>
    <w:rsid w:val="00272417"/>
    <w:rsid w:val="00274EC1"/>
    <w:rsid w:val="002777DD"/>
    <w:rsid w:val="00283555"/>
    <w:rsid w:val="00283A96"/>
    <w:rsid w:val="00286331"/>
    <w:rsid w:val="00290E45"/>
    <w:rsid w:val="002946F2"/>
    <w:rsid w:val="00295410"/>
    <w:rsid w:val="002A05EF"/>
    <w:rsid w:val="002A43A9"/>
    <w:rsid w:val="002A44E7"/>
    <w:rsid w:val="002A486E"/>
    <w:rsid w:val="002A7F8F"/>
    <w:rsid w:val="002B12DA"/>
    <w:rsid w:val="002B16EE"/>
    <w:rsid w:val="002B5A46"/>
    <w:rsid w:val="002B5BC9"/>
    <w:rsid w:val="002B6F69"/>
    <w:rsid w:val="002C2958"/>
    <w:rsid w:val="002C3258"/>
    <w:rsid w:val="002C5D57"/>
    <w:rsid w:val="002D2F24"/>
    <w:rsid w:val="002D5AF1"/>
    <w:rsid w:val="002D668D"/>
    <w:rsid w:val="002D6A01"/>
    <w:rsid w:val="002D74B4"/>
    <w:rsid w:val="002E1960"/>
    <w:rsid w:val="002E256B"/>
    <w:rsid w:val="002E380A"/>
    <w:rsid w:val="002E48C3"/>
    <w:rsid w:val="002E49D9"/>
    <w:rsid w:val="002E5686"/>
    <w:rsid w:val="002F22E2"/>
    <w:rsid w:val="002F71F3"/>
    <w:rsid w:val="00301529"/>
    <w:rsid w:val="003018BC"/>
    <w:rsid w:val="00303248"/>
    <w:rsid w:val="003039A7"/>
    <w:rsid w:val="0030413F"/>
    <w:rsid w:val="00305450"/>
    <w:rsid w:val="00310504"/>
    <w:rsid w:val="00316EDA"/>
    <w:rsid w:val="003179F4"/>
    <w:rsid w:val="0032219D"/>
    <w:rsid w:val="00322FBF"/>
    <w:rsid w:val="003235B7"/>
    <w:rsid w:val="003249FD"/>
    <w:rsid w:val="00326814"/>
    <w:rsid w:val="0032798B"/>
    <w:rsid w:val="00327B40"/>
    <w:rsid w:val="003304F3"/>
    <w:rsid w:val="003307AC"/>
    <w:rsid w:val="00333340"/>
    <w:rsid w:val="00334FDA"/>
    <w:rsid w:val="00336340"/>
    <w:rsid w:val="0034014A"/>
    <w:rsid w:val="00345C39"/>
    <w:rsid w:val="00346FE4"/>
    <w:rsid w:val="00351BF3"/>
    <w:rsid w:val="00352DEC"/>
    <w:rsid w:val="00353AC1"/>
    <w:rsid w:val="00353EB4"/>
    <w:rsid w:val="003600F6"/>
    <w:rsid w:val="003611B1"/>
    <w:rsid w:val="003618E6"/>
    <w:rsid w:val="00362752"/>
    <w:rsid w:val="003635A5"/>
    <w:rsid w:val="00366190"/>
    <w:rsid w:val="003666F3"/>
    <w:rsid w:val="003707CA"/>
    <w:rsid w:val="00371A74"/>
    <w:rsid w:val="003727D3"/>
    <w:rsid w:val="00373B67"/>
    <w:rsid w:val="0037647B"/>
    <w:rsid w:val="00380970"/>
    <w:rsid w:val="003818A3"/>
    <w:rsid w:val="00384CAB"/>
    <w:rsid w:val="00384D6B"/>
    <w:rsid w:val="0038617C"/>
    <w:rsid w:val="003865A3"/>
    <w:rsid w:val="00386785"/>
    <w:rsid w:val="00386854"/>
    <w:rsid w:val="003878B7"/>
    <w:rsid w:val="00387D40"/>
    <w:rsid w:val="00393F39"/>
    <w:rsid w:val="00394A4E"/>
    <w:rsid w:val="003A0200"/>
    <w:rsid w:val="003A1E25"/>
    <w:rsid w:val="003A22A7"/>
    <w:rsid w:val="003A5360"/>
    <w:rsid w:val="003A64CE"/>
    <w:rsid w:val="003A6893"/>
    <w:rsid w:val="003A759B"/>
    <w:rsid w:val="003B38DA"/>
    <w:rsid w:val="003B413B"/>
    <w:rsid w:val="003B450D"/>
    <w:rsid w:val="003B5644"/>
    <w:rsid w:val="003B5CEF"/>
    <w:rsid w:val="003C00D9"/>
    <w:rsid w:val="003C4B82"/>
    <w:rsid w:val="003C6255"/>
    <w:rsid w:val="003C6C73"/>
    <w:rsid w:val="003D0582"/>
    <w:rsid w:val="003D0BAD"/>
    <w:rsid w:val="003D1078"/>
    <w:rsid w:val="003D3DAE"/>
    <w:rsid w:val="003D3DE5"/>
    <w:rsid w:val="003D5F7E"/>
    <w:rsid w:val="003E0CFB"/>
    <w:rsid w:val="003E170B"/>
    <w:rsid w:val="003E7B2C"/>
    <w:rsid w:val="003F10C0"/>
    <w:rsid w:val="003F1A9A"/>
    <w:rsid w:val="003F3927"/>
    <w:rsid w:val="003F3B8C"/>
    <w:rsid w:val="003F49E4"/>
    <w:rsid w:val="003F5633"/>
    <w:rsid w:val="00400080"/>
    <w:rsid w:val="00400823"/>
    <w:rsid w:val="00401BFB"/>
    <w:rsid w:val="00402E6D"/>
    <w:rsid w:val="00404EF3"/>
    <w:rsid w:val="0040685C"/>
    <w:rsid w:val="004071A3"/>
    <w:rsid w:val="004072B1"/>
    <w:rsid w:val="004078D6"/>
    <w:rsid w:val="00407E65"/>
    <w:rsid w:val="00410141"/>
    <w:rsid w:val="00412B57"/>
    <w:rsid w:val="00412EC6"/>
    <w:rsid w:val="004139C3"/>
    <w:rsid w:val="00414954"/>
    <w:rsid w:val="00414E6D"/>
    <w:rsid w:val="00416C07"/>
    <w:rsid w:val="00416F91"/>
    <w:rsid w:val="0041725C"/>
    <w:rsid w:val="004206AD"/>
    <w:rsid w:val="004209C0"/>
    <w:rsid w:val="00423ACB"/>
    <w:rsid w:val="004255E9"/>
    <w:rsid w:val="0042604C"/>
    <w:rsid w:val="004263CF"/>
    <w:rsid w:val="00426C35"/>
    <w:rsid w:val="00427078"/>
    <w:rsid w:val="0043116D"/>
    <w:rsid w:val="004324D8"/>
    <w:rsid w:val="00433BB0"/>
    <w:rsid w:val="004356B6"/>
    <w:rsid w:val="00435BC6"/>
    <w:rsid w:val="0043702C"/>
    <w:rsid w:val="00441D5A"/>
    <w:rsid w:val="00451E23"/>
    <w:rsid w:val="00452193"/>
    <w:rsid w:val="00452F1F"/>
    <w:rsid w:val="00453865"/>
    <w:rsid w:val="0045681C"/>
    <w:rsid w:val="00456D59"/>
    <w:rsid w:val="00457665"/>
    <w:rsid w:val="00461A8C"/>
    <w:rsid w:val="004645B3"/>
    <w:rsid w:val="0046492D"/>
    <w:rsid w:val="00465951"/>
    <w:rsid w:val="00465F4A"/>
    <w:rsid w:val="00466053"/>
    <w:rsid w:val="004676FC"/>
    <w:rsid w:val="00467757"/>
    <w:rsid w:val="00470D3E"/>
    <w:rsid w:val="00472542"/>
    <w:rsid w:val="004761F1"/>
    <w:rsid w:val="00480F21"/>
    <w:rsid w:val="00480F24"/>
    <w:rsid w:val="00482506"/>
    <w:rsid w:val="00482785"/>
    <w:rsid w:val="00482E6F"/>
    <w:rsid w:val="004834CA"/>
    <w:rsid w:val="00484FBD"/>
    <w:rsid w:val="00490681"/>
    <w:rsid w:val="00490B44"/>
    <w:rsid w:val="004923E6"/>
    <w:rsid w:val="00493736"/>
    <w:rsid w:val="00493783"/>
    <w:rsid w:val="004949EF"/>
    <w:rsid w:val="00496A19"/>
    <w:rsid w:val="00497DA6"/>
    <w:rsid w:val="004A0A90"/>
    <w:rsid w:val="004A1291"/>
    <w:rsid w:val="004A3DB7"/>
    <w:rsid w:val="004A4989"/>
    <w:rsid w:val="004A4C03"/>
    <w:rsid w:val="004A631F"/>
    <w:rsid w:val="004A7154"/>
    <w:rsid w:val="004B10E3"/>
    <w:rsid w:val="004B16B5"/>
    <w:rsid w:val="004B3998"/>
    <w:rsid w:val="004B4946"/>
    <w:rsid w:val="004B55DE"/>
    <w:rsid w:val="004B79C0"/>
    <w:rsid w:val="004C6809"/>
    <w:rsid w:val="004C730F"/>
    <w:rsid w:val="004D1E0A"/>
    <w:rsid w:val="004D1EDA"/>
    <w:rsid w:val="004D5672"/>
    <w:rsid w:val="004D5810"/>
    <w:rsid w:val="004E1A8C"/>
    <w:rsid w:val="004E259C"/>
    <w:rsid w:val="004E26B4"/>
    <w:rsid w:val="004E3378"/>
    <w:rsid w:val="004E34A6"/>
    <w:rsid w:val="004E48B1"/>
    <w:rsid w:val="004E59B2"/>
    <w:rsid w:val="004E6A7A"/>
    <w:rsid w:val="004E6AC9"/>
    <w:rsid w:val="004F7EE5"/>
    <w:rsid w:val="00500516"/>
    <w:rsid w:val="005009F0"/>
    <w:rsid w:val="00500EE4"/>
    <w:rsid w:val="00501828"/>
    <w:rsid w:val="00501946"/>
    <w:rsid w:val="00503326"/>
    <w:rsid w:val="005072B5"/>
    <w:rsid w:val="00507327"/>
    <w:rsid w:val="00511295"/>
    <w:rsid w:val="00511818"/>
    <w:rsid w:val="00515DDE"/>
    <w:rsid w:val="00516734"/>
    <w:rsid w:val="00521394"/>
    <w:rsid w:val="00522652"/>
    <w:rsid w:val="00522977"/>
    <w:rsid w:val="00522DDA"/>
    <w:rsid w:val="00523985"/>
    <w:rsid w:val="005241BE"/>
    <w:rsid w:val="00531D58"/>
    <w:rsid w:val="0053231D"/>
    <w:rsid w:val="00532C03"/>
    <w:rsid w:val="00533D34"/>
    <w:rsid w:val="0053468F"/>
    <w:rsid w:val="005414B8"/>
    <w:rsid w:val="00541CE4"/>
    <w:rsid w:val="00543E93"/>
    <w:rsid w:val="00545876"/>
    <w:rsid w:val="00546D12"/>
    <w:rsid w:val="00546DFB"/>
    <w:rsid w:val="00550024"/>
    <w:rsid w:val="00550607"/>
    <w:rsid w:val="00550FDF"/>
    <w:rsid w:val="005510D3"/>
    <w:rsid w:val="0055236E"/>
    <w:rsid w:val="00553BD6"/>
    <w:rsid w:val="00560ED8"/>
    <w:rsid w:val="0056247C"/>
    <w:rsid w:val="00562B05"/>
    <w:rsid w:val="00563783"/>
    <w:rsid w:val="0056727F"/>
    <w:rsid w:val="00567A94"/>
    <w:rsid w:val="00567D20"/>
    <w:rsid w:val="00572AC4"/>
    <w:rsid w:val="005733BB"/>
    <w:rsid w:val="00573C6D"/>
    <w:rsid w:val="005746A4"/>
    <w:rsid w:val="00575ED3"/>
    <w:rsid w:val="00576BDD"/>
    <w:rsid w:val="005806C0"/>
    <w:rsid w:val="00580985"/>
    <w:rsid w:val="0058185F"/>
    <w:rsid w:val="00583555"/>
    <w:rsid w:val="00583659"/>
    <w:rsid w:val="00584B21"/>
    <w:rsid w:val="00585BE6"/>
    <w:rsid w:val="00591014"/>
    <w:rsid w:val="005913AB"/>
    <w:rsid w:val="00592713"/>
    <w:rsid w:val="00592E9A"/>
    <w:rsid w:val="00593A43"/>
    <w:rsid w:val="0059537A"/>
    <w:rsid w:val="00596C13"/>
    <w:rsid w:val="005A0F6B"/>
    <w:rsid w:val="005A188A"/>
    <w:rsid w:val="005A1C04"/>
    <w:rsid w:val="005A4165"/>
    <w:rsid w:val="005A5F42"/>
    <w:rsid w:val="005A6297"/>
    <w:rsid w:val="005B2EBB"/>
    <w:rsid w:val="005B5E18"/>
    <w:rsid w:val="005B664C"/>
    <w:rsid w:val="005C19A0"/>
    <w:rsid w:val="005C29ED"/>
    <w:rsid w:val="005C3303"/>
    <w:rsid w:val="005C3449"/>
    <w:rsid w:val="005C4F9A"/>
    <w:rsid w:val="005C593F"/>
    <w:rsid w:val="005C63C4"/>
    <w:rsid w:val="005D021E"/>
    <w:rsid w:val="005D326B"/>
    <w:rsid w:val="005D40A3"/>
    <w:rsid w:val="005E0C8E"/>
    <w:rsid w:val="005E59E7"/>
    <w:rsid w:val="005E6089"/>
    <w:rsid w:val="005E6C5E"/>
    <w:rsid w:val="005E7152"/>
    <w:rsid w:val="005F290D"/>
    <w:rsid w:val="005F7C65"/>
    <w:rsid w:val="006019DB"/>
    <w:rsid w:val="006065DA"/>
    <w:rsid w:val="00610CF8"/>
    <w:rsid w:val="006114F5"/>
    <w:rsid w:val="00615374"/>
    <w:rsid w:val="006238D9"/>
    <w:rsid w:val="00630FEF"/>
    <w:rsid w:val="00631AD7"/>
    <w:rsid w:val="00632768"/>
    <w:rsid w:val="00633576"/>
    <w:rsid w:val="00634967"/>
    <w:rsid w:val="00635EC2"/>
    <w:rsid w:val="00637487"/>
    <w:rsid w:val="0064093D"/>
    <w:rsid w:val="00640955"/>
    <w:rsid w:val="00641133"/>
    <w:rsid w:val="00641899"/>
    <w:rsid w:val="0064389F"/>
    <w:rsid w:val="0064390F"/>
    <w:rsid w:val="00650E51"/>
    <w:rsid w:val="00655DA5"/>
    <w:rsid w:val="00660191"/>
    <w:rsid w:val="00661A5E"/>
    <w:rsid w:val="00661D13"/>
    <w:rsid w:val="0066452A"/>
    <w:rsid w:val="006650C5"/>
    <w:rsid w:val="00666D7D"/>
    <w:rsid w:val="006676FE"/>
    <w:rsid w:val="00670040"/>
    <w:rsid w:val="00670593"/>
    <w:rsid w:val="00671EB6"/>
    <w:rsid w:val="00676A61"/>
    <w:rsid w:val="00680AA6"/>
    <w:rsid w:val="006819F4"/>
    <w:rsid w:val="00681B86"/>
    <w:rsid w:val="0068319C"/>
    <w:rsid w:val="00687393"/>
    <w:rsid w:val="006904DF"/>
    <w:rsid w:val="00690706"/>
    <w:rsid w:val="00690CA1"/>
    <w:rsid w:val="00693CFD"/>
    <w:rsid w:val="00695EA5"/>
    <w:rsid w:val="006968A8"/>
    <w:rsid w:val="00696976"/>
    <w:rsid w:val="006A02CA"/>
    <w:rsid w:val="006A08FA"/>
    <w:rsid w:val="006A13A7"/>
    <w:rsid w:val="006A215A"/>
    <w:rsid w:val="006A27B3"/>
    <w:rsid w:val="006A30F9"/>
    <w:rsid w:val="006A3F15"/>
    <w:rsid w:val="006A4858"/>
    <w:rsid w:val="006A73A1"/>
    <w:rsid w:val="006B0F63"/>
    <w:rsid w:val="006B1058"/>
    <w:rsid w:val="006B27D0"/>
    <w:rsid w:val="006B3D8E"/>
    <w:rsid w:val="006B5D0A"/>
    <w:rsid w:val="006C33A6"/>
    <w:rsid w:val="006C3B2F"/>
    <w:rsid w:val="006C3B89"/>
    <w:rsid w:val="006C4237"/>
    <w:rsid w:val="006C4483"/>
    <w:rsid w:val="006C5AA8"/>
    <w:rsid w:val="006C644E"/>
    <w:rsid w:val="006D23C7"/>
    <w:rsid w:val="006D4A41"/>
    <w:rsid w:val="006D4F7A"/>
    <w:rsid w:val="006D5621"/>
    <w:rsid w:val="006D5803"/>
    <w:rsid w:val="006D6751"/>
    <w:rsid w:val="006D6F78"/>
    <w:rsid w:val="006D72CB"/>
    <w:rsid w:val="006D7A97"/>
    <w:rsid w:val="006E09FF"/>
    <w:rsid w:val="006E393C"/>
    <w:rsid w:val="006E3B2D"/>
    <w:rsid w:val="006E588A"/>
    <w:rsid w:val="006E6F31"/>
    <w:rsid w:val="006F0C03"/>
    <w:rsid w:val="006F19A3"/>
    <w:rsid w:val="006F2332"/>
    <w:rsid w:val="006F639E"/>
    <w:rsid w:val="006F7E61"/>
    <w:rsid w:val="00700043"/>
    <w:rsid w:val="00705D7F"/>
    <w:rsid w:val="00706C68"/>
    <w:rsid w:val="007120BA"/>
    <w:rsid w:val="00717BA8"/>
    <w:rsid w:val="0072124D"/>
    <w:rsid w:val="00721DF7"/>
    <w:rsid w:val="007225E9"/>
    <w:rsid w:val="007227FD"/>
    <w:rsid w:val="00724807"/>
    <w:rsid w:val="00733B28"/>
    <w:rsid w:val="00734D1B"/>
    <w:rsid w:val="007371B6"/>
    <w:rsid w:val="0074393C"/>
    <w:rsid w:val="00743EEE"/>
    <w:rsid w:val="0074563A"/>
    <w:rsid w:val="0074659D"/>
    <w:rsid w:val="007465ED"/>
    <w:rsid w:val="00746C28"/>
    <w:rsid w:val="00747288"/>
    <w:rsid w:val="00750785"/>
    <w:rsid w:val="0075088F"/>
    <w:rsid w:val="0075298F"/>
    <w:rsid w:val="0075337C"/>
    <w:rsid w:val="00753B7E"/>
    <w:rsid w:val="007554CC"/>
    <w:rsid w:val="00756016"/>
    <w:rsid w:val="0075718A"/>
    <w:rsid w:val="007574EB"/>
    <w:rsid w:val="0076058C"/>
    <w:rsid w:val="0076322A"/>
    <w:rsid w:val="00763529"/>
    <w:rsid w:val="007635EA"/>
    <w:rsid w:val="007644EC"/>
    <w:rsid w:val="00764D8A"/>
    <w:rsid w:val="00766145"/>
    <w:rsid w:val="00771206"/>
    <w:rsid w:val="007759D1"/>
    <w:rsid w:val="00776206"/>
    <w:rsid w:val="0078021B"/>
    <w:rsid w:val="00781FE5"/>
    <w:rsid w:val="00782D48"/>
    <w:rsid w:val="00783446"/>
    <w:rsid w:val="00785BF1"/>
    <w:rsid w:val="00785C9C"/>
    <w:rsid w:val="00786913"/>
    <w:rsid w:val="00790D1B"/>
    <w:rsid w:val="00790DEC"/>
    <w:rsid w:val="00792673"/>
    <w:rsid w:val="00793D50"/>
    <w:rsid w:val="00794723"/>
    <w:rsid w:val="00797270"/>
    <w:rsid w:val="007A23A8"/>
    <w:rsid w:val="007A28D5"/>
    <w:rsid w:val="007A3E43"/>
    <w:rsid w:val="007B0090"/>
    <w:rsid w:val="007B1181"/>
    <w:rsid w:val="007B1EC2"/>
    <w:rsid w:val="007B21E5"/>
    <w:rsid w:val="007B3C00"/>
    <w:rsid w:val="007B7BC9"/>
    <w:rsid w:val="007C0D7D"/>
    <w:rsid w:val="007C7B87"/>
    <w:rsid w:val="007D1BAC"/>
    <w:rsid w:val="007D4A38"/>
    <w:rsid w:val="007D5041"/>
    <w:rsid w:val="007D63F6"/>
    <w:rsid w:val="007D6975"/>
    <w:rsid w:val="007D6CB0"/>
    <w:rsid w:val="007D6EC5"/>
    <w:rsid w:val="007E247B"/>
    <w:rsid w:val="007E3FED"/>
    <w:rsid w:val="007E4E59"/>
    <w:rsid w:val="007E55B4"/>
    <w:rsid w:val="007E7E9A"/>
    <w:rsid w:val="007F0448"/>
    <w:rsid w:val="007F11B6"/>
    <w:rsid w:val="007F1322"/>
    <w:rsid w:val="007F30C3"/>
    <w:rsid w:val="007F4E53"/>
    <w:rsid w:val="007F7F45"/>
    <w:rsid w:val="008023EA"/>
    <w:rsid w:val="00802B78"/>
    <w:rsid w:val="00810C25"/>
    <w:rsid w:val="00811902"/>
    <w:rsid w:val="008120FC"/>
    <w:rsid w:val="00812BBE"/>
    <w:rsid w:val="00814D6E"/>
    <w:rsid w:val="00815BFB"/>
    <w:rsid w:val="008160D2"/>
    <w:rsid w:val="00816895"/>
    <w:rsid w:val="00816C9A"/>
    <w:rsid w:val="0081788D"/>
    <w:rsid w:val="00817CE8"/>
    <w:rsid w:val="00821151"/>
    <w:rsid w:val="00821AE8"/>
    <w:rsid w:val="00823420"/>
    <w:rsid w:val="0082359F"/>
    <w:rsid w:val="00824EE0"/>
    <w:rsid w:val="008264DB"/>
    <w:rsid w:val="0083061C"/>
    <w:rsid w:val="008309CB"/>
    <w:rsid w:val="008317E2"/>
    <w:rsid w:val="008343C8"/>
    <w:rsid w:val="00837039"/>
    <w:rsid w:val="0084202F"/>
    <w:rsid w:val="008438AF"/>
    <w:rsid w:val="00845638"/>
    <w:rsid w:val="00845689"/>
    <w:rsid w:val="00845E3D"/>
    <w:rsid w:val="00850B43"/>
    <w:rsid w:val="00851CC4"/>
    <w:rsid w:val="00855DB5"/>
    <w:rsid w:val="00855E98"/>
    <w:rsid w:val="00855F66"/>
    <w:rsid w:val="008567FD"/>
    <w:rsid w:val="00857719"/>
    <w:rsid w:val="0086249A"/>
    <w:rsid w:val="00862FF2"/>
    <w:rsid w:val="008641B6"/>
    <w:rsid w:val="00864D6A"/>
    <w:rsid w:val="00864FBF"/>
    <w:rsid w:val="00867444"/>
    <w:rsid w:val="00870D98"/>
    <w:rsid w:val="00873533"/>
    <w:rsid w:val="00882683"/>
    <w:rsid w:val="00882BAD"/>
    <w:rsid w:val="008836D2"/>
    <w:rsid w:val="00885067"/>
    <w:rsid w:val="0088561A"/>
    <w:rsid w:val="00885C8B"/>
    <w:rsid w:val="008863CF"/>
    <w:rsid w:val="00887BB4"/>
    <w:rsid w:val="00890108"/>
    <w:rsid w:val="0089034C"/>
    <w:rsid w:val="0089120F"/>
    <w:rsid w:val="008938D6"/>
    <w:rsid w:val="00894563"/>
    <w:rsid w:val="008948D4"/>
    <w:rsid w:val="008948DE"/>
    <w:rsid w:val="00895214"/>
    <w:rsid w:val="00895396"/>
    <w:rsid w:val="00895F6A"/>
    <w:rsid w:val="008A0A61"/>
    <w:rsid w:val="008A0EAE"/>
    <w:rsid w:val="008A53FC"/>
    <w:rsid w:val="008A67A2"/>
    <w:rsid w:val="008B0BC2"/>
    <w:rsid w:val="008B24BF"/>
    <w:rsid w:val="008B5F04"/>
    <w:rsid w:val="008C017E"/>
    <w:rsid w:val="008C08C8"/>
    <w:rsid w:val="008C14F3"/>
    <w:rsid w:val="008C17D9"/>
    <w:rsid w:val="008C214F"/>
    <w:rsid w:val="008C5862"/>
    <w:rsid w:val="008C5889"/>
    <w:rsid w:val="008C5E65"/>
    <w:rsid w:val="008D2347"/>
    <w:rsid w:val="008D67A7"/>
    <w:rsid w:val="008D67EC"/>
    <w:rsid w:val="008D7BC0"/>
    <w:rsid w:val="008E0ECF"/>
    <w:rsid w:val="008E25F8"/>
    <w:rsid w:val="008E29C7"/>
    <w:rsid w:val="008E2D23"/>
    <w:rsid w:val="008F0389"/>
    <w:rsid w:val="008F2C5E"/>
    <w:rsid w:val="008F30CC"/>
    <w:rsid w:val="008F4953"/>
    <w:rsid w:val="008F6023"/>
    <w:rsid w:val="00902840"/>
    <w:rsid w:val="00903090"/>
    <w:rsid w:val="00905EE4"/>
    <w:rsid w:val="00911168"/>
    <w:rsid w:val="00911511"/>
    <w:rsid w:val="00912577"/>
    <w:rsid w:val="0091314E"/>
    <w:rsid w:val="00913987"/>
    <w:rsid w:val="00915F85"/>
    <w:rsid w:val="009175E5"/>
    <w:rsid w:val="00920692"/>
    <w:rsid w:val="0092119B"/>
    <w:rsid w:val="00921A3C"/>
    <w:rsid w:val="00922B37"/>
    <w:rsid w:val="009270B1"/>
    <w:rsid w:val="00933929"/>
    <w:rsid w:val="00936697"/>
    <w:rsid w:val="00940B92"/>
    <w:rsid w:val="00942CC2"/>
    <w:rsid w:val="00943A1B"/>
    <w:rsid w:val="00947163"/>
    <w:rsid w:val="00947184"/>
    <w:rsid w:val="00950472"/>
    <w:rsid w:val="009552DB"/>
    <w:rsid w:val="00956D1C"/>
    <w:rsid w:val="00960095"/>
    <w:rsid w:val="00961FD3"/>
    <w:rsid w:val="0096249C"/>
    <w:rsid w:val="00962BE8"/>
    <w:rsid w:val="00962FDA"/>
    <w:rsid w:val="009675F0"/>
    <w:rsid w:val="009708E1"/>
    <w:rsid w:val="00971380"/>
    <w:rsid w:val="0097247F"/>
    <w:rsid w:val="0097275E"/>
    <w:rsid w:val="00974F5A"/>
    <w:rsid w:val="00975EC4"/>
    <w:rsid w:val="00976354"/>
    <w:rsid w:val="00976865"/>
    <w:rsid w:val="0098078B"/>
    <w:rsid w:val="009829D6"/>
    <w:rsid w:val="0098692A"/>
    <w:rsid w:val="0098720D"/>
    <w:rsid w:val="00992CA1"/>
    <w:rsid w:val="00993743"/>
    <w:rsid w:val="00995241"/>
    <w:rsid w:val="00995988"/>
    <w:rsid w:val="0099739F"/>
    <w:rsid w:val="00997FC4"/>
    <w:rsid w:val="009A439B"/>
    <w:rsid w:val="009A55F2"/>
    <w:rsid w:val="009A7A78"/>
    <w:rsid w:val="009A7EE3"/>
    <w:rsid w:val="009B1AD1"/>
    <w:rsid w:val="009B2094"/>
    <w:rsid w:val="009B405C"/>
    <w:rsid w:val="009B41B0"/>
    <w:rsid w:val="009B4571"/>
    <w:rsid w:val="009B6761"/>
    <w:rsid w:val="009C0491"/>
    <w:rsid w:val="009C1F1E"/>
    <w:rsid w:val="009C7C05"/>
    <w:rsid w:val="009D13E4"/>
    <w:rsid w:val="009D2569"/>
    <w:rsid w:val="009D3E7E"/>
    <w:rsid w:val="009D4080"/>
    <w:rsid w:val="009D45E9"/>
    <w:rsid w:val="009D4F25"/>
    <w:rsid w:val="009D65EB"/>
    <w:rsid w:val="009E0C09"/>
    <w:rsid w:val="009E1A3D"/>
    <w:rsid w:val="009E1F14"/>
    <w:rsid w:val="009E26E2"/>
    <w:rsid w:val="009E2FA5"/>
    <w:rsid w:val="009E320D"/>
    <w:rsid w:val="009E477E"/>
    <w:rsid w:val="009E48A3"/>
    <w:rsid w:val="009E5F8F"/>
    <w:rsid w:val="009F0726"/>
    <w:rsid w:val="009F1336"/>
    <w:rsid w:val="009F30DA"/>
    <w:rsid w:val="009F3ECB"/>
    <w:rsid w:val="009F431D"/>
    <w:rsid w:val="00A00D0E"/>
    <w:rsid w:val="00A01F1A"/>
    <w:rsid w:val="00A024FA"/>
    <w:rsid w:val="00A02560"/>
    <w:rsid w:val="00A0272E"/>
    <w:rsid w:val="00A03128"/>
    <w:rsid w:val="00A03B8A"/>
    <w:rsid w:val="00A041AC"/>
    <w:rsid w:val="00A04547"/>
    <w:rsid w:val="00A053A6"/>
    <w:rsid w:val="00A05845"/>
    <w:rsid w:val="00A05E8A"/>
    <w:rsid w:val="00A12C67"/>
    <w:rsid w:val="00A12F37"/>
    <w:rsid w:val="00A14596"/>
    <w:rsid w:val="00A14F51"/>
    <w:rsid w:val="00A14F8C"/>
    <w:rsid w:val="00A160A2"/>
    <w:rsid w:val="00A1620D"/>
    <w:rsid w:val="00A1660E"/>
    <w:rsid w:val="00A17156"/>
    <w:rsid w:val="00A21E81"/>
    <w:rsid w:val="00A21ED0"/>
    <w:rsid w:val="00A243C4"/>
    <w:rsid w:val="00A24D0F"/>
    <w:rsid w:val="00A25CA0"/>
    <w:rsid w:val="00A25ECA"/>
    <w:rsid w:val="00A313BA"/>
    <w:rsid w:val="00A3142F"/>
    <w:rsid w:val="00A327A4"/>
    <w:rsid w:val="00A35BA9"/>
    <w:rsid w:val="00A369DF"/>
    <w:rsid w:val="00A36D80"/>
    <w:rsid w:val="00A401DB"/>
    <w:rsid w:val="00A40E67"/>
    <w:rsid w:val="00A41513"/>
    <w:rsid w:val="00A42372"/>
    <w:rsid w:val="00A43D31"/>
    <w:rsid w:val="00A44232"/>
    <w:rsid w:val="00A50394"/>
    <w:rsid w:val="00A51FEE"/>
    <w:rsid w:val="00A52237"/>
    <w:rsid w:val="00A52B09"/>
    <w:rsid w:val="00A549B7"/>
    <w:rsid w:val="00A56F7D"/>
    <w:rsid w:val="00A609C4"/>
    <w:rsid w:val="00A61623"/>
    <w:rsid w:val="00A619F6"/>
    <w:rsid w:val="00A6260F"/>
    <w:rsid w:val="00A6477C"/>
    <w:rsid w:val="00A71D46"/>
    <w:rsid w:val="00A72491"/>
    <w:rsid w:val="00A75185"/>
    <w:rsid w:val="00A771F3"/>
    <w:rsid w:val="00A77512"/>
    <w:rsid w:val="00A808AD"/>
    <w:rsid w:val="00A81323"/>
    <w:rsid w:val="00A8170C"/>
    <w:rsid w:val="00A82698"/>
    <w:rsid w:val="00A82914"/>
    <w:rsid w:val="00A842AA"/>
    <w:rsid w:val="00A84B3A"/>
    <w:rsid w:val="00A84F8F"/>
    <w:rsid w:val="00A87EC8"/>
    <w:rsid w:val="00A9064C"/>
    <w:rsid w:val="00A90C93"/>
    <w:rsid w:val="00A91D18"/>
    <w:rsid w:val="00A93279"/>
    <w:rsid w:val="00A94062"/>
    <w:rsid w:val="00A979C4"/>
    <w:rsid w:val="00A97C70"/>
    <w:rsid w:val="00AB2865"/>
    <w:rsid w:val="00AB2EDE"/>
    <w:rsid w:val="00AB33DF"/>
    <w:rsid w:val="00AB3AE1"/>
    <w:rsid w:val="00AC005C"/>
    <w:rsid w:val="00AC0637"/>
    <w:rsid w:val="00AC2A8F"/>
    <w:rsid w:val="00AC7866"/>
    <w:rsid w:val="00AD11A9"/>
    <w:rsid w:val="00AD2581"/>
    <w:rsid w:val="00AD3A5C"/>
    <w:rsid w:val="00AD657F"/>
    <w:rsid w:val="00AD7F7D"/>
    <w:rsid w:val="00AE0516"/>
    <w:rsid w:val="00AE3084"/>
    <w:rsid w:val="00AE40AE"/>
    <w:rsid w:val="00AE44AC"/>
    <w:rsid w:val="00AE62E0"/>
    <w:rsid w:val="00AE6489"/>
    <w:rsid w:val="00AE78B0"/>
    <w:rsid w:val="00AF40C1"/>
    <w:rsid w:val="00AF47CC"/>
    <w:rsid w:val="00AF5A41"/>
    <w:rsid w:val="00AF67FD"/>
    <w:rsid w:val="00B024E1"/>
    <w:rsid w:val="00B12D6B"/>
    <w:rsid w:val="00B15241"/>
    <w:rsid w:val="00B16F83"/>
    <w:rsid w:val="00B17858"/>
    <w:rsid w:val="00B1786F"/>
    <w:rsid w:val="00B20786"/>
    <w:rsid w:val="00B21B5D"/>
    <w:rsid w:val="00B21E52"/>
    <w:rsid w:val="00B239E0"/>
    <w:rsid w:val="00B276A7"/>
    <w:rsid w:val="00B30BD2"/>
    <w:rsid w:val="00B30E97"/>
    <w:rsid w:val="00B316DA"/>
    <w:rsid w:val="00B31A31"/>
    <w:rsid w:val="00B31E0D"/>
    <w:rsid w:val="00B330E2"/>
    <w:rsid w:val="00B33D5B"/>
    <w:rsid w:val="00B3466F"/>
    <w:rsid w:val="00B36E9A"/>
    <w:rsid w:val="00B370A3"/>
    <w:rsid w:val="00B40310"/>
    <w:rsid w:val="00B413A3"/>
    <w:rsid w:val="00B44637"/>
    <w:rsid w:val="00B46FEE"/>
    <w:rsid w:val="00B52056"/>
    <w:rsid w:val="00B5298F"/>
    <w:rsid w:val="00B53AE4"/>
    <w:rsid w:val="00B53C54"/>
    <w:rsid w:val="00B5554C"/>
    <w:rsid w:val="00B571B8"/>
    <w:rsid w:val="00B62413"/>
    <w:rsid w:val="00B63D71"/>
    <w:rsid w:val="00B643D8"/>
    <w:rsid w:val="00B64B29"/>
    <w:rsid w:val="00B65355"/>
    <w:rsid w:val="00B6627E"/>
    <w:rsid w:val="00B70E72"/>
    <w:rsid w:val="00B72016"/>
    <w:rsid w:val="00B7571D"/>
    <w:rsid w:val="00B77023"/>
    <w:rsid w:val="00B8185E"/>
    <w:rsid w:val="00B840D3"/>
    <w:rsid w:val="00B87DD2"/>
    <w:rsid w:val="00B902A1"/>
    <w:rsid w:val="00B91ADF"/>
    <w:rsid w:val="00B91EF9"/>
    <w:rsid w:val="00B92252"/>
    <w:rsid w:val="00B928E2"/>
    <w:rsid w:val="00B93DD3"/>
    <w:rsid w:val="00B94001"/>
    <w:rsid w:val="00B94B47"/>
    <w:rsid w:val="00B95FE0"/>
    <w:rsid w:val="00BA1338"/>
    <w:rsid w:val="00BA22CC"/>
    <w:rsid w:val="00BA68EF"/>
    <w:rsid w:val="00BB0662"/>
    <w:rsid w:val="00BB1E7D"/>
    <w:rsid w:val="00BB438B"/>
    <w:rsid w:val="00BB4426"/>
    <w:rsid w:val="00BB4CBB"/>
    <w:rsid w:val="00BB6691"/>
    <w:rsid w:val="00BB7749"/>
    <w:rsid w:val="00BC0377"/>
    <w:rsid w:val="00BC39FB"/>
    <w:rsid w:val="00BC58E2"/>
    <w:rsid w:val="00BC7413"/>
    <w:rsid w:val="00BC7496"/>
    <w:rsid w:val="00BD3CA7"/>
    <w:rsid w:val="00BE130E"/>
    <w:rsid w:val="00BE219D"/>
    <w:rsid w:val="00BE6728"/>
    <w:rsid w:val="00BE7A99"/>
    <w:rsid w:val="00BF02AD"/>
    <w:rsid w:val="00BF119D"/>
    <w:rsid w:val="00BF1D72"/>
    <w:rsid w:val="00BF2623"/>
    <w:rsid w:val="00BF26C7"/>
    <w:rsid w:val="00BF4B14"/>
    <w:rsid w:val="00BF5EA9"/>
    <w:rsid w:val="00BF7E06"/>
    <w:rsid w:val="00C01035"/>
    <w:rsid w:val="00C036E3"/>
    <w:rsid w:val="00C03C6A"/>
    <w:rsid w:val="00C04817"/>
    <w:rsid w:val="00C05C18"/>
    <w:rsid w:val="00C065EA"/>
    <w:rsid w:val="00C1001D"/>
    <w:rsid w:val="00C13BC7"/>
    <w:rsid w:val="00C14A4C"/>
    <w:rsid w:val="00C155B9"/>
    <w:rsid w:val="00C20CFF"/>
    <w:rsid w:val="00C2261C"/>
    <w:rsid w:val="00C24120"/>
    <w:rsid w:val="00C31C90"/>
    <w:rsid w:val="00C360CB"/>
    <w:rsid w:val="00C36D94"/>
    <w:rsid w:val="00C37612"/>
    <w:rsid w:val="00C37B1C"/>
    <w:rsid w:val="00C41804"/>
    <w:rsid w:val="00C418F2"/>
    <w:rsid w:val="00C47CF2"/>
    <w:rsid w:val="00C50A6A"/>
    <w:rsid w:val="00C518A6"/>
    <w:rsid w:val="00C54C1A"/>
    <w:rsid w:val="00C553F9"/>
    <w:rsid w:val="00C55C34"/>
    <w:rsid w:val="00C60DBE"/>
    <w:rsid w:val="00C617C3"/>
    <w:rsid w:val="00C61FA8"/>
    <w:rsid w:val="00C62615"/>
    <w:rsid w:val="00C63656"/>
    <w:rsid w:val="00C65FAD"/>
    <w:rsid w:val="00C673AF"/>
    <w:rsid w:val="00C740EA"/>
    <w:rsid w:val="00C75186"/>
    <w:rsid w:val="00C7563C"/>
    <w:rsid w:val="00C85F6B"/>
    <w:rsid w:val="00C90098"/>
    <w:rsid w:val="00C91706"/>
    <w:rsid w:val="00C92B41"/>
    <w:rsid w:val="00C94357"/>
    <w:rsid w:val="00C96337"/>
    <w:rsid w:val="00C97ABE"/>
    <w:rsid w:val="00CA0E75"/>
    <w:rsid w:val="00CA2187"/>
    <w:rsid w:val="00CA2C72"/>
    <w:rsid w:val="00CA3067"/>
    <w:rsid w:val="00CA4A4D"/>
    <w:rsid w:val="00CA6FBF"/>
    <w:rsid w:val="00CB2ECF"/>
    <w:rsid w:val="00CB60C9"/>
    <w:rsid w:val="00CC22BB"/>
    <w:rsid w:val="00CC2620"/>
    <w:rsid w:val="00CC290C"/>
    <w:rsid w:val="00CC2C51"/>
    <w:rsid w:val="00CC3832"/>
    <w:rsid w:val="00CC4CC2"/>
    <w:rsid w:val="00CC5D7A"/>
    <w:rsid w:val="00CC713A"/>
    <w:rsid w:val="00CD19E9"/>
    <w:rsid w:val="00CD1E9F"/>
    <w:rsid w:val="00CD1FF8"/>
    <w:rsid w:val="00CD3907"/>
    <w:rsid w:val="00CD5117"/>
    <w:rsid w:val="00CE34D8"/>
    <w:rsid w:val="00CE396A"/>
    <w:rsid w:val="00CE73CD"/>
    <w:rsid w:val="00CE7412"/>
    <w:rsid w:val="00CF20C0"/>
    <w:rsid w:val="00CF2651"/>
    <w:rsid w:val="00CF2C42"/>
    <w:rsid w:val="00CF3845"/>
    <w:rsid w:val="00CF3AA8"/>
    <w:rsid w:val="00CF54A0"/>
    <w:rsid w:val="00CF6CC4"/>
    <w:rsid w:val="00CF6D38"/>
    <w:rsid w:val="00D000E0"/>
    <w:rsid w:val="00D02F5A"/>
    <w:rsid w:val="00D035C4"/>
    <w:rsid w:val="00D03AC9"/>
    <w:rsid w:val="00D05EDC"/>
    <w:rsid w:val="00D175FE"/>
    <w:rsid w:val="00D21B11"/>
    <w:rsid w:val="00D2326D"/>
    <w:rsid w:val="00D245DF"/>
    <w:rsid w:val="00D30D01"/>
    <w:rsid w:val="00D326EA"/>
    <w:rsid w:val="00D3329E"/>
    <w:rsid w:val="00D33682"/>
    <w:rsid w:val="00D367CF"/>
    <w:rsid w:val="00D36AB5"/>
    <w:rsid w:val="00D52435"/>
    <w:rsid w:val="00D528A9"/>
    <w:rsid w:val="00D54522"/>
    <w:rsid w:val="00D54D8F"/>
    <w:rsid w:val="00D56365"/>
    <w:rsid w:val="00D5763E"/>
    <w:rsid w:val="00D6054E"/>
    <w:rsid w:val="00D613FF"/>
    <w:rsid w:val="00D647FB"/>
    <w:rsid w:val="00D665ED"/>
    <w:rsid w:val="00D71666"/>
    <w:rsid w:val="00D73F46"/>
    <w:rsid w:val="00D743D3"/>
    <w:rsid w:val="00D74421"/>
    <w:rsid w:val="00D76B31"/>
    <w:rsid w:val="00D76E97"/>
    <w:rsid w:val="00D7783C"/>
    <w:rsid w:val="00D77E60"/>
    <w:rsid w:val="00D81BC3"/>
    <w:rsid w:val="00D81E77"/>
    <w:rsid w:val="00D861F6"/>
    <w:rsid w:val="00D8733B"/>
    <w:rsid w:val="00D909EC"/>
    <w:rsid w:val="00D945EE"/>
    <w:rsid w:val="00D95B9C"/>
    <w:rsid w:val="00DA4A92"/>
    <w:rsid w:val="00DA5019"/>
    <w:rsid w:val="00DA710E"/>
    <w:rsid w:val="00DA73D8"/>
    <w:rsid w:val="00DB0808"/>
    <w:rsid w:val="00DB140A"/>
    <w:rsid w:val="00DB1571"/>
    <w:rsid w:val="00DB1A9F"/>
    <w:rsid w:val="00DB21F6"/>
    <w:rsid w:val="00DB3F6A"/>
    <w:rsid w:val="00DB4169"/>
    <w:rsid w:val="00DB4DE2"/>
    <w:rsid w:val="00DB640B"/>
    <w:rsid w:val="00DD21A2"/>
    <w:rsid w:val="00DD2606"/>
    <w:rsid w:val="00DD297C"/>
    <w:rsid w:val="00DD2D9F"/>
    <w:rsid w:val="00DD4504"/>
    <w:rsid w:val="00DD4E12"/>
    <w:rsid w:val="00DD5EE6"/>
    <w:rsid w:val="00DD667A"/>
    <w:rsid w:val="00DE6FAA"/>
    <w:rsid w:val="00DE7337"/>
    <w:rsid w:val="00DE7FAE"/>
    <w:rsid w:val="00DF3402"/>
    <w:rsid w:val="00DF3EF6"/>
    <w:rsid w:val="00DF69DE"/>
    <w:rsid w:val="00DF777A"/>
    <w:rsid w:val="00E0133A"/>
    <w:rsid w:val="00E01B2A"/>
    <w:rsid w:val="00E033A2"/>
    <w:rsid w:val="00E04C5F"/>
    <w:rsid w:val="00E0509B"/>
    <w:rsid w:val="00E1060D"/>
    <w:rsid w:val="00E143EA"/>
    <w:rsid w:val="00E20AD6"/>
    <w:rsid w:val="00E21186"/>
    <w:rsid w:val="00E23077"/>
    <w:rsid w:val="00E23BAE"/>
    <w:rsid w:val="00E24177"/>
    <w:rsid w:val="00E252C6"/>
    <w:rsid w:val="00E25D47"/>
    <w:rsid w:val="00E31342"/>
    <w:rsid w:val="00E332A4"/>
    <w:rsid w:val="00E3385D"/>
    <w:rsid w:val="00E3491C"/>
    <w:rsid w:val="00E35BBA"/>
    <w:rsid w:val="00E37569"/>
    <w:rsid w:val="00E37F9A"/>
    <w:rsid w:val="00E411C0"/>
    <w:rsid w:val="00E42784"/>
    <w:rsid w:val="00E438B4"/>
    <w:rsid w:val="00E463CB"/>
    <w:rsid w:val="00E5055B"/>
    <w:rsid w:val="00E545C7"/>
    <w:rsid w:val="00E56DED"/>
    <w:rsid w:val="00E60D3C"/>
    <w:rsid w:val="00E614B2"/>
    <w:rsid w:val="00E61583"/>
    <w:rsid w:val="00E62FBE"/>
    <w:rsid w:val="00E639AA"/>
    <w:rsid w:val="00E63BDC"/>
    <w:rsid w:val="00E6476F"/>
    <w:rsid w:val="00E64890"/>
    <w:rsid w:val="00E65563"/>
    <w:rsid w:val="00E66402"/>
    <w:rsid w:val="00E66C4B"/>
    <w:rsid w:val="00E767C1"/>
    <w:rsid w:val="00E773D7"/>
    <w:rsid w:val="00E77E21"/>
    <w:rsid w:val="00E82521"/>
    <w:rsid w:val="00E828EB"/>
    <w:rsid w:val="00E851ED"/>
    <w:rsid w:val="00E87E47"/>
    <w:rsid w:val="00E9166D"/>
    <w:rsid w:val="00E932A9"/>
    <w:rsid w:val="00E95058"/>
    <w:rsid w:val="00E9516A"/>
    <w:rsid w:val="00E95948"/>
    <w:rsid w:val="00E9612D"/>
    <w:rsid w:val="00E96F30"/>
    <w:rsid w:val="00EA03B1"/>
    <w:rsid w:val="00EA0CDE"/>
    <w:rsid w:val="00EA4186"/>
    <w:rsid w:val="00EA5263"/>
    <w:rsid w:val="00EA79C6"/>
    <w:rsid w:val="00EB2AE6"/>
    <w:rsid w:val="00EB4E71"/>
    <w:rsid w:val="00EB5D34"/>
    <w:rsid w:val="00EB6FE4"/>
    <w:rsid w:val="00EB7C8E"/>
    <w:rsid w:val="00EC0004"/>
    <w:rsid w:val="00EC27D8"/>
    <w:rsid w:val="00EC7A02"/>
    <w:rsid w:val="00ED14B1"/>
    <w:rsid w:val="00ED1E33"/>
    <w:rsid w:val="00ED2AC8"/>
    <w:rsid w:val="00ED39CA"/>
    <w:rsid w:val="00ED45EA"/>
    <w:rsid w:val="00ED48F9"/>
    <w:rsid w:val="00ED5BF4"/>
    <w:rsid w:val="00ED5C38"/>
    <w:rsid w:val="00ED749F"/>
    <w:rsid w:val="00EE094F"/>
    <w:rsid w:val="00EE1BF1"/>
    <w:rsid w:val="00EE1CAE"/>
    <w:rsid w:val="00EE1F89"/>
    <w:rsid w:val="00EE3CE6"/>
    <w:rsid w:val="00EE5296"/>
    <w:rsid w:val="00EE7023"/>
    <w:rsid w:val="00EF10AC"/>
    <w:rsid w:val="00EF16FE"/>
    <w:rsid w:val="00EF1B06"/>
    <w:rsid w:val="00EF2CC5"/>
    <w:rsid w:val="00F021B5"/>
    <w:rsid w:val="00F02656"/>
    <w:rsid w:val="00F02C0D"/>
    <w:rsid w:val="00F03816"/>
    <w:rsid w:val="00F03ADC"/>
    <w:rsid w:val="00F06CFC"/>
    <w:rsid w:val="00F10542"/>
    <w:rsid w:val="00F111CD"/>
    <w:rsid w:val="00F14D8D"/>
    <w:rsid w:val="00F16ECC"/>
    <w:rsid w:val="00F17126"/>
    <w:rsid w:val="00F210E8"/>
    <w:rsid w:val="00F21D41"/>
    <w:rsid w:val="00F222D9"/>
    <w:rsid w:val="00F23B25"/>
    <w:rsid w:val="00F259EB"/>
    <w:rsid w:val="00F25F7A"/>
    <w:rsid w:val="00F26837"/>
    <w:rsid w:val="00F30160"/>
    <w:rsid w:val="00F306D0"/>
    <w:rsid w:val="00F30CB8"/>
    <w:rsid w:val="00F312AD"/>
    <w:rsid w:val="00F37090"/>
    <w:rsid w:val="00F37641"/>
    <w:rsid w:val="00F37B30"/>
    <w:rsid w:val="00F37DF4"/>
    <w:rsid w:val="00F37EB4"/>
    <w:rsid w:val="00F40816"/>
    <w:rsid w:val="00F42F2A"/>
    <w:rsid w:val="00F440E4"/>
    <w:rsid w:val="00F46F7D"/>
    <w:rsid w:val="00F50F40"/>
    <w:rsid w:val="00F51602"/>
    <w:rsid w:val="00F517C4"/>
    <w:rsid w:val="00F51DB3"/>
    <w:rsid w:val="00F542A5"/>
    <w:rsid w:val="00F54354"/>
    <w:rsid w:val="00F54DC4"/>
    <w:rsid w:val="00F61D9E"/>
    <w:rsid w:val="00F63D0F"/>
    <w:rsid w:val="00F6490D"/>
    <w:rsid w:val="00F64CF7"/>
    <w:rsid w:val="00F64FB2"/>
    <w:rsid w:val="00F65133"/>
    <w:rsid w:val="00F65978"/>
    <w:rsid w:val="00F677D8"/>
    <w:rsid w:val="00F76E0D"/>
    <w:rsid w:val="00F7750C"/>
    <w:rsid w:val="00F77DC0"/>
    <w:rsid w:val="00F801E5"/>
    <w:rsid w:val="00F82F19"/>
    <w:rsid w:val="00F918E3"/>
    <w:rsid w:val="00F91B6F"/>
    <w:rsid w:val="00F97A28"/>
    <w:rsid w:val="00F97D77"/>
    <w:rsid w:val="00FA0320"/>
    <w:rsid w:val="00FA062A"/>
    <w:rsid w:val="00FB0785"/>
    <w:rsid w:val="00FB0E94"/>
    <w:rsid w:val="00FB2C72"/>
    <w:rsid w:val="00FB2F6B"/>
    <w:rsid w:val="00FB3053"/>
    <w:rsid w:val="00FB7E10"/>
    <w:rsid w:val="00FC236A"/>
    <w:rsid w:val="00FC2A15"/>
    <w:rsid w:val="00FC414B"/>
    <w:rsid w:val="00FC4888"/>
    <w:rsid w:val="00FC721C"/>
    <w:rsid w:val="00FD21EF"/>
    <w:rsid w:val="00FD2FC0"/>
    <w:rsid w:val="00FD34E1"/>
    <w:rsid w:val="00FD3C08"/>
    <w:rsid w:val="00FD3ED2"/>
    <w:rsid w:val="00FD5213"/>
    <w:rsid w:val="00FD635B"/>
    <w:rsid w:val="00FD78EB"/>
    <w:rsid w:val="00FE0B0C"/>
    <w:rsid w:val="00FE3E35"/>
    <w:rsid w:val="00FE551F"/>
    <w:rsid w:val="00FE5DD2"/>
    <w:rsid w:val="00FF0FF0"/>
    <w:rsid w:val="00FF10B0"/>
    <w:rsid w:val="00FF42C0"/>
    <w:rsid w:val="00FF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AutoShape 9"/>
        <o:r id="V:Rule2" type="connector" idref="#AutoShape 8"/>
      </o:rules>
    </o:shapelayout>
  </w:shapeDefaults>
  <w:decimalSymbol w:val="."/>
  <w:listSeparator w:val=","/>
  <w14:docId w14:val="1B5E32D9"/>
  <w15:docId w15:val="{5DE0E5DC-55EE-4DB3-8876-AD7B1166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43D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F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6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FB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FB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7A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D9068-F6C5-41AF-A896-D7183CE2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cp:lastPrinted>2019-07-15T12:28:00Z</cp:lastPrinted>
  <dcterms:created xsi:type="dcterms:W3CDTF">2022-12-25T13:27:00Z</dcterms:created>
  <dcterms:modified xsi:type="dcterms:W3CDTF">2025-12-22T06:50:00Z</dcterms:modified>
</cp:coreProperties>
</file>